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6B5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</w:t>
      </w:r>
      <w:bookmarkStart w:id="0" w:name="_GoBack"/>
      <w:bookmarkEnd w:id="0"/>
    </w:p>
    <w:p w14:paraId="050764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天津市算力券实施方案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）</w:t>
      </w:r>
    </w:p>
    <w:p w14:paraId="6C755867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117"/>
        <w:jc w:val="center"/>
        <w:textAlignment w:val="auto"/>
        <w:rPr>
          <w:rFonts w:hint="default" w:ascii="Times New Roman" w:hAnsi="Times New Roman" w:eastAsia="楷体_GB2312" w:cs="Times New Roman"/>
          <w:spacing w:val="4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4"/>
          <w:sz w:val="32"/>
          <w:szCs w:val="32"/>
          <w:u w:val="none"/>
          <w:lang w:val="en-US" w:eastAsia="zh-CN"/>
        </w:rPr>
        <w:t>（征求意见稿）</w:t>
      </w:r>
    </w:p>
    <w:p w14:paraId="2A938EA3">
      <w:pPr>
        <w:pStyle w:val="8"/>
        <w:rPr>
          <w:rFonts w:hint="default"/>
          <w:u w:val="none"/>
          <w:lang w:val="en-US" w:eastAsia="zh-CN"/>
        </w:rPr>
      </w:pPr>
    </w:p>
    <w:p w14:paraId="110D690D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59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u w:val="none"/>
          <w:lang w:val="en-US" w:eastAsia="zh-CN"/>
        </w:rPr>
        <w:t>为充分发挥政策引导作用，降低企业使用算力成本，助力千行百业数字化转型和创新发展，促进全市数字经济和实体经济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深度融</w:t>
      </w:r>
      <w:r>
        <w:rPr>
          <w:rFonts w:hint="default" w:ascii="仿宋_GB2312" w:hAnsi="仿宋_GB2312" w:eastAsia="仿宋_GB2312" w:cs="仿宋_GB2312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合，根据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u w:val="none"/>
          <w:lang w:val="en-US" w:eastAsia="zh-CN"/>
        </w:rPr>
        <w:t>《国家发展改革委等部门关于深入实施“东数西算”工程加快构建全国一体化算力网的实施意见》（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u w:val="none"/>
          <w:lang w:val="en-US" w:eastAsia="zh-CN"/>
        </w:rPr>
        <w:t>发改数据〔2023〕1779号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u w:val="none"/>
          <w:lang w:val="en-US" w:eastAsia="zh-CN"/>
        </w:rPr>
        <w:t>）、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u w:val="none"/>
          <w:lang w:val="en-US" w:eastAsia="zh-CN"/>
        </w:rPr>
        <w:t>《天津市人民政府办公厅关于印发天津市算力产业发展实施方案（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u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u w:val="none"/>
          <w:lang w:val="en-US" w:eastAsia="zh-CN"/>
        </w:rPr>
        <w:t>2026年）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u w:val="none"/>
          <w:lang w:val="en-US" w:eastAsia="zh-CN"/>
        </w:rPr>
        <w:t>的通知》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u w:val="none"/>
          <w:lang w:val="en-US" w:eastAsia="zh-CN"/>
        </w:rPr>
        <w:t>津政办发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u w:val="none"/>
          <w:lang w:val="en-US" w:eastAsia="zh-CN"/>
        </w:rPr>
        <w:t>〔2024〕18号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u w:val="none"/>
          <w:lang w:val="en-US" w:eastAsia="zh-CN"/>
        </w:rPr>
        <w:t>等文件精神，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u w:val="none"/>
        </w:rPr>
        <w:t>制定本实施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u w:val="none"/>
          <w:lang w:val="en-US" w:eastAsia="zh-CN"/>
        </w:rPr>
        <w:t>方案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u w:val="none"/>
        </w:rPr>
        <w:t>。</w:t>
      </w:r>
    </w:p>
    <w:p w14:paraId="39711E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649"/>
        <w:textAlignment w:val="auto"/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6"/>
          <w:position w:val="2"/>
          <w:sz w:val="32"/>
          <w:szCs w:val="32"/>
          <w:u w:val="none"/>
        </w:rPr>
        <w:t>一、</w:t>
      </w:r>
      <w:r>
        <w:rPr>
          <w:rFonts w:hint="eastAsia" w:ascii="Times New Roman" w:hAnsi="Times New Roman" w:eastAsia="黑体" w:cs="Times New Roman"/>
          <w:spacing w:val="6"/>
          <w:position w:val="2"/>
          <w:sz w:val="32"/>
          <w:szCs w:val="32"/>
          <w:u w:val="none"/>
          <w:lang w:val="en-US" w:eastAsia="zh-CN"/>
        </w:rPr>
        <w:t>基本原则</w:t>
      </w:r>
    </w:p>
    <w:p w14:paraId="76E5EFB4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59"/>
        <w:textAlignment w:val="auto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  <w:u w:val="none"/>
          <w:lang w:val="en-US" w:eastAsia="zh-CN"/>
        </w:rPr>
        <w:t>天津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  <w:u w:val="none"/>
        </w:rPr>
        <w:t>市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  <w:u w:val="none"/>
          <w:lang w:eastAsia="zh-CN"/>
        </w:rPr>
        <w:t>算力券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spacing w:val="-79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  <w:u w:val="none"/>
        </w:rPr>
        <w:t>以下简称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  <w:u w:val="none"/>
        </w:rPr>
        <w:t>算力券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  <w:u w:val="none"/>
        </w:rPr>
        <w:t>）是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u w:val="none"/>
        </w:rPr>
        <w:t>用于支持购买智能算力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u w:val="none"/>
          <w:lang w:val="en-US" w:eastAsia="zh-CN"/>
        </w:rPr>
        <w:t>或超级算力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u w:val="none"/>
        </w:rPr>
        <w:t>服务的政策工具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u w:val="none"/>
          <w:lang w:val="en-US" w:eastAsia="zh-CN"/>
        </w:rPr>
        <w:t>和数字化凭证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u w:val="none"/>
          <w:lang w:val="en-US" w:eastAsia="zh-CN"/>
        </w:rPr>
        <w:t>算力券的发放遵循“合法合规、公平公正、精准支持、据实结算、序时兑现”的原则。</w:t>
      </w:r>
    </w:p>
    <w:p w14:paraId="28349B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649"/>
        <w:textAlignment w:val="auto"/>
        <w:rPr>
          <w:rFonts w:hint="default" w:ascii="Times New Roman" w:hAnsi="Times New Roman" w:eastAsia="黑体" w:cs="Times New Roman"/>
          <w:spacing w:val="6"/>
          <w:position w:val="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6"/>
          <w:position w:val="2"/>
          <w:sz w:val="32"/>
          <w:szCs w:val="32"/>
          <w:u w:val="none"/>
          <w:lang w:val="en-US" w:eastAsia="zh-CN"/>
        </w:rPr>
        <w:t>二、支持标准</w:t>
      </w:r>
    </w:p>
    <w:p w14:paraId="548BA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9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u w:val="none"/>
          <w:lang w:val="en-US" w:eastAsia="zh-CN"/>
        </w:rPr>
        <w:t>支持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u w:val="none"/>
          <w:lang w:val="en-US" w:eastAsia="zh-CN"/>
        </w:rPr>
        <w:t>租用智能算力或超级算力资源，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u w:val="none"/>
          <w:lang w:val="en-US" w:eastAsia="zh-CN"/>
        </w:rPr>
        <w:t>人工智能大模型训练推理、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数据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标注、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u w:val="none"/>
          <w:lang w:val="en-US" w:eastAsia="zh-CN"/>
        </w:rPr>
        <w:t>数据分析、工程设计等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  <w:highlight w:val="none"/>
          <w:u w:val="none"/>
          <w:lang w:val="en-US" w:eastAsia="zh-CN"/>
        </w:rPr>
        <w:t>算力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u w:val="none"/>
          <w:lang w:val="en-US" w:eastAsia="zh-CN"/>
        </w:rPr>
        <w:t>应用。按照算力服务合同的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0%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申领算力券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，同一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市场主体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每年度累计兑付算力券金额不超过200万元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同一合同仅能申领一次算力券且申请补贴金额不低于1万元。</w:t>
      </w:r>
    </w:p>
    <w:p w14:paraId="093263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649"/>
        <w:textAlignment w:val="auto"/>
        <w:rPr>
          <w:rFonts w:hint="default" w:ascii="Times New Roman" w:hAnsi="Times New Roman" w:eastAsia="黑体" w:cs="Times New Roman"/>
          <w:spacing w:val="6"/>
          <w:position w:val="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6"/>
          <w:position w:val="2"/>
          <w:sz w:val="32"/>
          <w:szCs w:val="32"/>
          <w:u w:val="none"/>
          <w:lang w:val="en-US" w:eastAsia="zh-CN"/>
        </w:rPr>
        <w:t>三、支持对象</w:t>
      </w:r>
    </w:p>
    <w:p w14:paraId="451C15CF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企业申请算力券，应同时满足以下条件：</w:t>
      </w:r>
    </w:p>
    <w:p w14:paraId="4786D5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（一）依法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注册登记、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正常纳税，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具有健全的财务机构和管理制度，近3年内无失信记录。</w:t>
      </w:r>
    </w:p>
    <w:p w14:paraId="09411E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（二）申请单位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相关项目未获得其他市级财政资金的算力补贴支持。</w:t>
      </w:r>
    </w:p>
    <w:p w14:paraId="02BBA1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（三）申请单位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在智能制造、智能网联汽车、智慧港口、智慧教育、智慧文旅、智慧医疗、智慧金融、新型消费、科技创新、主题园区等重点领域开展算力应用。</w:t>
      </w:r>
    </w:p>
    <w:p w14:paraId="54771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（四）申请单位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与算力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资源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提供方为非关联方。</w:t>
      </w:r>
    </w:p>
    <w:p w14:paraId="5A16CB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算力服务不包括存储、网络、安全等其他服务。</w:t>
      </w:r>
    </w:p>
    <w:p w14:paraId="08235D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u w:val="none"/>
          <w:lang w:val="en-US" w:eastAsia="zh-CN"/>
        </w:rPr>
        <w:t>四、申请和兑现流程</w:t>
      </w:r>
    </w:p>
    <w:p w14:paraId="2AE89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566" w:firstLineChars="177"/>
        <w:jc w:val="both"/>
        <w:textAlignment w:val="baseline"/>
        <w:rPr>
          <w:rFonts w:hint="eastAsia" w:ascii="楷体_GB2312" w:hAnsi="楷体_GB2312" w:eastAsia="楷体_GB2312" w:cs="楷体_GB2312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highlight w:val="none"/>
          <w:u w:val="none"/>
          <w:lang w:val="en-US" w:eastAsia="zh-CN"/>
        </w:rPr>
        <w:t>（一）算力券申请</w:t>
      </w:r>
    </w:p>
    <w:p w14:paraId="259AA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采用“即申即发”方式，企业在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天津市算力交易中心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网站提交智能算力或超级算力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服务合同等凭证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后，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获取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电子算力券。</w:t>
      </w:r>
    </w:p>
    <w:p w14:paraId="3EA5B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算力券载明兑现期限、兑现标准、兑现方式等，逾期未使用租用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智能算力或超级算力资源的，自动作废。算力券仅限于算力需求方申领使用，不得转让、赠送、买卖、质押、出借。</w:t>
      </w:r>
    </w:p>
    <w:p w14:paraId="51654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566" w:firstLineChars="177"/>
        <w:jc w:val="both"/>
        <w:textAlignment w:val="baseline"/>
        <w:rPr>
          <w:rFonts w:hint="eastAsia" w:ascii="楷体_GB2312" w:hAnsi="楷体_GB2312" w:eastAsia="楷体_GB2312" w:cs="楷体_GB2312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highlight w:val="none"/>
          <w:u w:val="none"/>
          <w:lang w:val="en-US" w:eastAsia="zh-CN"/>
        </w:rPr>
        <w:t>（二）算力券使用</w:t>
      </w:r>
    </w:p>
    <w:p w14:paraId="770DA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采用“即用即提”方式，企业完成算力服务合同的实际结算和实际应用后，通过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天津市算力交易中心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网站提出兑现申请，提交服务合同、发票、费用支付凭证、服务完成及实际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应用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成效说明、兑现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承诺书等资料，算力券有效期内的多笔算力交易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可分批次或集中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申请补贴。</w:t>
      </w:r>
    </w:p>
    <w:p w14:paraId="41BD7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566" w:firstLineChars="177"/>
        <w:jc w:val="both"/>
        <w:textAlignment w:val="baseline"/>
        <w:rPr>
          <w:rFonts w:hint="eastAsia" w:ascii="楷体_GB2312" w:hAnsi="楷体_GB2312" w:eastAsia="楷体_GB2312" w:cs="楷体_GB2312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highlight w:val="none"/>
          <w:u w:val="none"/>
          <w:lang w:val="en-US" w:eastAsia="zh-CN"/>
        </w:rPr>
        <w:t>（三）算力券兑现</w:t>
      </w:r>
    </w:p>
    <w:p w14:paraId="49CA00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采用“集中兑现”方式，按以下流程实施兑现：</w:t>
      </w:r>
    </w:p>
    <w:p w14:paraId="2DADDC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各区数据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部门每年对有效期内的算力券兑现申请组织初审，将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补贴企业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建议报送市数据局，市数据局可委托第三方机构开展复审，确定拟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补贴企业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名单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；</w:t>
      </w:r>
    </w:p>
    <w:p w14:paraId="42B40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市数据局将拟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补贴企业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名单在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天津市数据局门户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网站公示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公示时间为5个工作日；</w:t>
      </w:r>
    </w:p>
    <w:p w14:paraId="7E366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3.公示无异议的，市数据局将补贴资金建议提交至市财政局；</w:t>
      </w:r>
    </w:p>
    <w:p w14:paraId="697882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4.公示有异议的，由市数据局进行复核。经复核发现申报材料不实、不符合兑现条件的，取消相关兑现资格并向社会公布；</w:t>
      </w:r>
    </w:p>
    <w:p w14:paraId="284D7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5.市财政局根据市数据局报送的补贴资金分配方案，通过转移支付方式将</w:t>
      </w:r>
      <w:r>
        <w:rPr>
          <w:rFonts w:hint="eastAsia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市级财政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预算资金下达相关区，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区财政局、区数据管理部门及时办理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资金拨付手续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。</w:t>
      </w:r>
    </w:p>
    <w:p w14:paraId="3B1CF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4" w:firstLineChars="200"/>
        <w:textAlignment w:val="baseline"/>
        <w:outlineLvl w:val="9"/>
        <w:rPr>
          <w:rFonts w:hint="default" w:ascii="Times New Roman" w:hAnsi="Times New Roman" w:eastAsia="黑体" w:cs="Times New Roman"/>
          <w:spacing w:val="6"/>
          <w:position w:val="1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spacing w:val="6"/>
          <w:position w:val="1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pacing w:val="6"/>
          <w:position w:val="1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pacing w:val="6"/>
          <w:position w:val="1"/>
          <w:sz w:val="32"/>
          <w:szCs w:val="32"/>
          <w:u w:val="none"/>
        </w:rPr>
        <w:t>组织实施</w:t>
      </w:r>
    </w:p>
    <w:p w14:paraId="68A20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566" w:firstLineChars="177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u w:val="none"/>
          <w:lang w:val="en-US" w:eastAsia="zh-CN"/>
        </w:rPr>
        <w:t>算力券政策补贴资金，由天津市制造业高质量发展专项资金统筹安排。</w:t>
      </w:r>
    </w:p>
    <w:p w14:paraId="322247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566" w:firstLineChars="177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none"/>
          <w:lang w:val="en-US" w:eastAsia="zh-CN"/>
        </w:rPr>
        <w:t>（二）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市数据局是算力券补贴资金的预算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管理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部门，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  <w:t>负责政策设立、调整的前期论证，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与市财政局共同制定实施方案，提出预算安排建议、编制资金安排使用计划、编制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  <w:t>发布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申报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  <w:t>指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南、配合市财政局拨付资金。负责监督专项资金的管理使用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和</w:t>
      </w:r>
      <w:r>
        <w:rPr>
          <w:rFonts w:ascii="Times New Roman" w:hAnsi="Times New Roman" w:eastAsia="仿宋_GB2312"/>
          <w:sz w:val="32"/>
          <w:szCs w:val="32"/>
          <w:u w:val="none"/>
        </w:rPr>
        <w:t>实施全过程预算绩效管理等。</w:t>
      </w:r>
    </w:p>
    <w:p w14:paraId="49F43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566" w:firstLineChars="177"/>
        <w:jc w:val="both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none"/>
          <w:lang w:val="en-US" w:eastAsia="zh-CN"/>
        </w:rPr>
        <w:t>（三）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市财政局根据财政预算编制要求，负责审核并批复年度资金预算及资金拨付、下达，监督预算执行情况，对资金进行财政绩效评价。</w:t>
      </w:r>
    </w:p>
    <w:p w14:paraId="49464F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566" w:firstLineChars="177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各区数据管理部门负责本行政区域内算力券政策推广宣传，协助市数据局开展算力券兑现复核，会同本级财政部门及时下达资金，开展</w:t>
      </w:r>
      <w:r>
        <w:rPr>
          <w:rFonts w:ascii="Times New Roman" w:hAnsi="Times New Roman" w:eastAsia="仿宋_GB2312"/>
          <w:bCs/>
          <w:sz w:val="32"/>
          <w:szCs w:val="32"/>
          <w:u w:val="none"/>
        </w:rPr>
        <w:t>跟踪</w:t>
      </w:r>
      <w:r>
        <w:rPr>
          <w:rFonts w:hint="eastAsia" w:ascii="Times New Roman" w:hAnsi="Times New Roman" w:eastAsia="仿宋_GB2312"/>
          <w:bCs/>
          <w:sz w:val="32"/>
          <w:szCs w:val="32"/>
          <w:u w:val="none"/>
          <w:lang w:val="en-US" w:eastAsia="zh-CN"/>
        </w:rPr>
        <w:t>考核</w:t>
      </w:r>
      <w:r>
        <w:rPr>
          <w:rFonts w:ascii="Times New Roman" w:hAnsi="Times New Roman" w:eastAsia="仿宋_GB2312"/>
          <w:bCs/>
          <w:sz w:val="32"/>
          <w:szCs w:val="32"/>
          <w:u w:val="none"/>
        </w:rPr>
        <w:t>、绩效</w:t>
      </w:r>
      <w:r>
        <w:rPr>
          <w:rFonts w:hint="eastAsia" w:ascii="Times New Roman" w:hAnsi="Times New Roman" w:eastAsia="仿宋_GB2312"/>
          <w:bCs/>
          <w:sz w:val="32"/>
          <w:szCs w:val="32"/>
          <w:u w:val="none"/>
          <w:lang w:val="en-US" w:eastAsia="zh-CN"/>
        </w:rPr>
        <w:t>管理</w:t>
      </w:r>
      <w:r>
        <w:rPr>
          <w:rFonts w:ascii="Times New Roman" w:hAnsi="Times New Roman" w:eastAsia="仿宋_GB2312"/>
          <w:bCs/>
          <w:sz w:val="32"/>
          <w:szCs w:val="32"/>
          <w:u w:val="none"/>
        </w:rPr>
        <w:t>等工作。</w:t>
      </w:r>
      <w:r>
        <w:rPr>
          <w:rFonts w:hint="eastAsia" w:ascii="Times New Roman" w:hAnsi="Times New Roman" w:eastAsia="仿宋_GB2312"/>
          <w:bCs/>
          <w:sz w:val="32"/>
          <w:szCs w:val="32"/>
          <w:u w:val="none"/>
          <w:lang w:eastAsia="zh-CN"/>
        </w:rPr>
        <w:t>鼓励有条件的区，研究出台符合本区产业发展需求的算力券相关政策。</w:t>
      </w:r>
    </w:p>
    <w:p w14:paraId="2CAF38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653"/>
        <w:textAlignment w:val="auto"/>
        <w:outlineLvl w:val="0"/>
        <w:rPr>
          <w:rFonts w:hint="eastAsia" w:ascii="Times New Roman" w:hAnsi="Times New Roman" w:eastAsia="黑体" w:cs="Times New Roman"/>
          <w:spacing w:val="6"/>
          <w:position w:val="1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spacing w:val="6"/>
          <w:position w:val="1"/>
          <w:sz w:val="32"/>
          <w:szCs w:val="32"/>
          <w:u w:val="none"/>
          <w:lang w:val="en-US" w:eastAsia="zh-CN"/>
        </w:rPr>
        <w:t>六</w:t>
      </w:r>
      <w:r>
        <w:rPr>
          <w:rFonts w:hint="eastAsia" w:ascii="Times New Roman" w:hAnsi="Times New Roman" w:eastAsia="黑体" w:cs="Times New Roman"/>
          <w:spacing w:val="6"/>
          <w:position w:val="1"/>
          <w:sz w:val="32"/>
          <w:szCs w:val="32"/>
          <w:u w:val="none"/>
        </w:rPr>
        <w:t>、相关要求</w:t>
      </w:r>
    </w:p>
    <w:p w14:paraId="52B05A74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59"/>
        <w:textAlignment w:val="auto"/>
        <w:rPr>
          <w:rFonts w:hint="eastAsia" w:ascii="仿宋_GB2312" w:hAnsi="仿宋_GB2312" w:eastAsia="仿宋_GB2312" w:cs="仿宋_GB2312"/>
          <w:spacing w:val="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u w:val="none"/>
          <w:lang w:val="en-US" w:eastAsia="zh-CN"/>
        </w:rPr>
        <w:t>申请单位应如实填报申报材料，对申报材料的真实性作出承诺并承担相应责任。对于弄虚作假、伪造成果、重复申报，涉嫌骗取资金的，一经查实，取消补贴资格，将依法依规追回已发放补贴资金，并按照国家和我市相关规定纳入失信行为记录，采取相应限制措施；涉及违法的，追究其法律责任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none"/>
        </w:rPr>
        <w:t>。</w:t>
      </w:r>
    </w:p>
    <w:p w14:paraId="5092EB63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rPr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u w:val="none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spacing w:val="13"/>
          <w:sz w:val="32"/>
          <w:szCs w:val="32"/>
          <w:highlight w:val="none"/>
          <w:u w:val="none"/>
          <w:lang w:val="en-US" w:eastAsia="zh-CN"/>
        </w:rPr>
        <w:t>本实施方案由市数据局、市财政局负责解</w:t>
      </w:r>
      <w:r>
        <w:rPr>
          <w:rFonts w:hint="default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释，自印发之日起施行，有效期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两年，根据实施效果情况适时修订调整。</w:t>
      </w:r>
    </w:p>
    <w:p w14:paraId="23DA642D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76" w:lineRule="exact"/>
        <w:ind w:firstLine="692" w:firstLineChars="200"/>
        <w:rPr>
          <w:rFonts w:hint="eastAsia" w:ascii="仿宋_GB2312" w:hAnsi="仿宋_GB2312" w:eastAsia="仿宋_GB2312" w:cs="仿宋_GB2312"/>
          <w:spacing w:val="13"/>
          <w:sz w:val="32"/>
          <w:szCs w:val="32"/>
          <w:highlight w:val="none"/>
          <w:u w:val="none"/>
          <w:lang w:val="en-US" w:eastAsia="zh-CN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EC225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80540">
                          <w:pPr>
                            <w:pStyle w:val="11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980540">
                    <w:pPr>
                      <w:pStyle w:val="11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D7983"/>
    <w:multiLevelType w:val="multilevel"/>
    <w:tmpl w:val="1CDD798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YWFlNmNiY2MwYTZhZWVjMWNjNDlmNDc3MjExOGIifQ=="/>
  </w:docVars>
  <w:rsids>
    <w:rsidRoot w:val="00C8313F"/>
    <w:rsid w:val="00007284"/>
    <w:rsid w:val="00031BB1"/>
    <w:rsid w:val="000B44D3"/>
    <w:rsid w:val="000E5D71"/>
    <w:rsid w:val="0015239B"/>
    <w:rsid w:val="00207852"/>
    <w:rsid w:val="002630BB"/>
    <w:rsid w:val="00266454"/>
    <w:rsid w:val="00294212"/>
    <w:rsid w:val="002A2F79"/>
    <w:rsid w:val="003550AC"/>
    <w:rsid w:val="00443541"/>
    <w:rsid w:val="004D4AEB"/>
    <w:rsid w:val="0058523E"/>
    <w:rsid w:val="00645991"/>
    <w:rsid w:val="00661709"/>
    <w:rsid w:val="006E4A62"/>
    <w:rsid w:val="007C2CDB"/>
    <w:rsid w:val="007C717F"/>
    <w:rsid w:val="007F6C6F"/>
    <w:rsid w:val="008102F1"/>
    <w:rsid w:val="0087167F"/>
    <w:rsid w:val="00897C8A"/>
    <w:rsid w:val="009049D8"/>
    <w:rsid w:val="00A10993"/>
    <w:rsid w:val="00AB7A96"/>
    <w:rsid w:val="00AE30B0"/>
    <w:rsid w:val="00AF1302"/>
    <w:rsid w:val="00BE5B37"/>
    <w:rsid w:val="00C229CA"/>
    <w:rsid w:val="00C818DE"/>
    <w:rsid w:val="00C8313F"/>
    <w:rsid w:val="00C8591A"/>
    <w:rsid w:val="00D074CA"/>
    <w:rsid w:val="00D20B4D"/>
    <w:rsid w:val="00D9637F"/>
    <w:rsid w:val="00DB1BC2"/>
    <w:rsid w:val="00DE5743"/>
    <w:rsid w:val="00E27959"/>
    <w:rsid w:val="00F46D15"/>
    <w:rsid w:val="010A478A"/>
    <w:rsid w:val="0128270C"/>
    <w:rsid w:val="013637D1"/>
    <w:rsid w:val="01371F8A"/>
    <w:rsid w:val="01544C19"/>
    <w:rsid w:val="01610122"/>
    <w:rsid w:val="01695955"/>
    <w:rsid w:val="016C0FA1"/>
    <w:rsid w:val="016C71F3"/>
    <w:rsid w:val="016F45ED"/>
    <w:rsid w:val="01722330"/>
    <w:rsid w:val="018502B5"/>
    <w:rsid w:val="01892518"/>
    <w:rsid w:val="01944B97"/>
    <w:rsid w:val="019F67A6"/>
    <w:rsid w:val="01C901A1"/>
    <w:rsid w:val="01C936A3"/>
    <w:rsid w:val="01D32DCE"/>
    <w:rsid w:val="01E23011"/>
    <w:rsid w:val="01E51B2E"/>
    <w:rsid w:val="01E850A3"/>
    <w:rsid w:val="01F36FCC"/>
    <w:rsid w:val="01FB0577"/>
    <w:rsid w:val="01FC3B69"/>
    <w:rsid w:val="0204742C"/>
    <w:rsid w:val="020E2058"/>
    <w:rsid w:val="021D673F"/>
    <w:rsid w:val="02247ACE"/>
    <w:rsid w:val="022655F4"/>
    <w:rsid w:val="02274EC8"/>
    <w:rsid w:val="02290C40"/>
    <w:rsid w:val="02353A89"/>
    <w:rsid w:val="02477318"/>
    <w:rsid w:val="02572CF8"/>
    <w:rsid w:val="026B3007"/>
    <w:rsid w:val="026E2AF7"/>
    <w:rsid w:val="02763F0E"/>
    <w:rsid w:val="027A7BB2"/>
    <w:rsid w:val="02844DEB"/>
    <w:rsid w:val="028F7400"/>
    <w:rsid w:val="02922C89"/>
    <w:rsid w:val="02A7799F"/>
    <w:rsid w:val="02AD7AC3"/>
    <w:rsid w:val="02BD75DA"/>
    <w:rsid w:val="02C46BBB"/>
    <w:rsid w:val="02D037B2"/>
    <w:rsid w:val="02D23086"/>
    <w:rsid w:val="02D4612E"/>
    <w:rsid w:val="02D54924"/>
    <w:rsid w:val="02E84657"/>
    <w:rsid w:val="02ED580D"/>
    <w:rsid w:val="02F94AB6"/>
    <w:rsid w:val="03056415"/>
    <w:rsid w:val="03082F4B"/>
    <w:rsid w:val="03125B78"/>
    <w:rsid w:val="031E62CB"/>
    <w:rsid w:val="031F3DF1"/>
    <w:rsid w:val="03222393"/>
    <w:rsid w:val="032873AD"/>
    <w:rsid w:val="032D4760"/>
    <w:rsid w:val="033124A2"/>
    <w:rsid w:val="03321D76"/>
    <w:rsid w:val="034675D0"/>
    <w:rsid w:val="034F1C5C"/>
    <w:rsid w:val="038B1487"/>
    <w:rsid w:val="038D6ECD"/>
    <w:rsid w:val="03984D1D"/>
    <w:rsid w:val="039D7B38"/>
    <w:rsid w:val="039E6792"/>
    <w:rsid w:val="03A26EFC"/>
    <w:rsid w:val="03AA4003"/>
    <w:rsid w:val="03AC0F9E"/>
    <w:rsid w:val="03BE63FA"/>
    <w:rsid w:val="03F359AA"/>
    <w:rsid w:val="03FF2E65"/>
    <w:rsid w:val="040354C1"/>
    <w:rsid w:val="04051239"/>
    <w:rsid w:val="04095165"/>
    <w:rsid w:val="04114082"/>
    <w:rsid w:val="04115E30"/>
    <w:rsid w:val="041D42E8"/>
    <w:rsid w:val="04277401"/>
    <w:rsid w:val="042A0CA0"/>
    <w:rsid w:val="04365896"/>
    <w:rsid w:val="043A4B4F"/>
    <w:rsid w:val="0442248D"/>
    <w:rsid w:val="044C0C16"/>
    <w:rsid w:val="04533D2F"/>
    <w:rsid w:val="04672958"/>
    <w:rsid w:val="046F7F91"/>
    <w:rsid w:val="047D514D"/>
    <w:rsid w:val="04826D2E"/>
    <w:rsid w:val="049D76C3"/>
    <w:rsid w:val="04A236BD"/>
    <w:rsid w:val="04A40A52"/>
    <w:rsid w:val="04A70542"/>
    <w:rsid w:val="04AB3B8E"/>
    <w:rsid w:val="04CE1251"/>
    <w:rsid w:val="05191440"/>
    <w:rsid w:val="051A51B8"/>
    <w:rsid w:val="052120A3"/>
    <w:rsid w:val="05310D7C"/>
    <w:rsid w:val="053534D2"/>
    <w:rsid w:val="05355B4E"/>
    <w:rsid w:val="05377B18"/>
    <w:rsid w:val="053A13B6"/>
    <w:rsid w:val="05404C1F"/>
    <w:rsid w:val="05580EB7"/>
    <w:rsid w:val="0559294D"/>
    <w:rsid w:val="055C757F"/>
    <w:rsid w:val="05681A7F"/>
    <w:rsid w:val="056A3A4A"/>
    <w:rsid w:val="056F72B2"/>
    <w:rsid w:val="057A17B3"/>
    <w:rsid w:val="058645FB"/>
    <w:rsid w:val="05880374"/>
    <w:rsid w:val="059669BF"/>
    <w:rsid w:val="059960DD"/>
    <w:rsid w:val="05BB6053"/>
    <w:rsid w:val="05BD43BE"/>
    <w:rsid w:val="05CD222A"/>
    <w:rsid w:val="05CF5FA2"/>
    <w:rsid w:val="05CF7D50"/>
    <w:rsid w:val="05D84E57"/>
    <w:rsid w:val="05E41A4E"/>
    <w:rsid w:val="05F31C91"/>
    <w:rsid w:val="05FB28F4"/>
    <w:rsid w:val="05FB35B9"/>
    <w:rsid w:val="05FD48BE"/>
    <w:rsid w:val="061B11E8"/>
    <w:rsid w:val="062616C7"/>
    <w:rsid w:val="06510766"/>
    <w:rsid w:val="065546FA"/>
    <w:rsid w:val="065B5A88"/>
    <w:rsid w:val="0667442D"/>
    <w:rsid w:val="06826B71"/>
    <w:rsid w:val="06905732"/>
    <w:rsid w:val="0696261C"/>
    <w:rsid w:val="069A210C"/>
    <w:rsid w:val="069E0C13"/>
    <w:rsid w:val="06A44D39"/>
    <w:rsid w:val="06A74829"/>
    <w:rsid w:val="06B86A37"/>
    <w:rsid w:val="06BD229F"/>
    <w:rsid w:val="06BF6017"/>
    <w:rsid w:val="06C62F02"/>
    <w:rsid w:val="06C929F2"/>
    <w:rsid w:val="06CE4DFE"/>
    <w:rsid w:val="06D25D4A"/>
    <w:rsid w:val="06D3734E"/>
    <w:rsid w:val="06D80E87"/>
    <w:rsid w:val="06DF2215"/>
    <w:rsid w:val="06DF5D71"/>
    <w:rsid w:val="06E4782C"/>
    <w:rsid w:val="06E93094"/>
    <w:rsid w:val="06EE06AA"/>
    <w:rsid w:val="06F537E7"/>
    <w:rsid w:val="06FB3BAB"/>
    <w:rsid w:val="070A7471"/>
    <w:rsid w:val="071023CF"/>
    <w:rsid w:val="07117EF5"/>
    <w:rsid w:val="07153E89"/>
    <w:rsid w:val="07162598"/>
    <w:rsid w:val="071E2D3E"/>
    <w:rsid w:val="071E7C7A"/>
    <w:rsid w:val="0754675F"/>
    <w:rsid w:val="07550729"/>
    <w:rsid w:val="07585B24"/>
    <w:rsid w:val="075E75DE"/>
    <w:rsid w:val="07611A83"/>
    <w:rsid w:val="07630750"/>
    <w:rsid w:val="07632E46"/>
    <w:rsid w:val="07691ADF"/>
    <w:rsid w:val="077637CA"/>
    <w:rsid w:val="077A3CEC"/>
    <w:rsid w:val="079F3753"/>
    <w:rsid w:val="07AB20F7"/>
    <w:rsid w:val="07B45814"/>
    <w:rsid w:val="07B74F40"/>
    <w:rsid w:val="07BE5114"/>
    <w:rsid w:val="07C75183"/>
    <w:rsid w:val="07E07FF3"/>
    <w:rsid w:val="07F615C4"/>
    <w:rsid w:val="07F817E1"/>
    <w:rsid w:val="08000695"/>
    <w:rsid w:val="080041F1"/>
    <w:rsid w:val="080737D2"/>
    <w:rsid w:val="080A32C2"/>
    <w:rsid w:val="081E0B1B"/>
    <w:rsid w:val="08386081"/>
    <w:rsid w:val="08393BA7"/>
    <w:rsid w:val="083E11BD"/>
    <w:rsid w:val="08444A26"/>
    <w:rsid w:val="085B3718"/>
    <w:rsid w:val="08602EE2"/>
    <w:rsid w:val="087150EF"/>
    <w:rsid w:val="088766C0"/>
    <w:rsid w:val="08A234FA"/>
    <w:rsid w:val="08AE6343"/>
    <w:rsid w:val="08DB6A0C"/>
    <w:rsid w:val="08EB30F3"/>
    <w:rsid w:val="08F0070A"/>
    <w:rsid w:val="08F301FA"/>
    <w:rsid w:val="08FA3336"/>
    <w:rsid w:val="09167A44"/>
    <w:rsid w:val="09215CF2"/>
    <w:rsid w:val="093A1985"/>
    <w:rsid w:val="09414AC1"/>
    <w:rsid w:val="094455CE"/>
    <w:rsid w:val="094620D8"/>
    <w:rsid w:val="094822F4"/>
    <w:rsid w:val="094B5940"/>
    <w:rsid w:val="09570789"/>
    <w:rsid w:val="0972111F"/>
    <w:rsid w:val="09750C0F"/>
    <w:rsid w:val="097924AD"/>
    <w:rsid w:val="097F1A8E"/>
    <w:rsid w:val="098470A4"/>
    <w:rsid w:val="09886B94"/>
    <w:rsid w:val="099A6C07"/>
    <w:rsid w:val="09A56A42"/>
    <w:rsid w:val="09B96D4E"/>
    <w:rsid w:val="09BA4874"/>
    <w:rsid w:val="09C80D8E"/>
    <w:rsid w:val="09CA0F5B"/>
    <w:rsid w:val="09CD0A4B"/>
    <w:rsid w:val="09D75426"/>
    <w:rsid w:val="09E3201C"/>
    <w:rsid w:val="09EC470F"/>
    <w:rsid w:val="09F558AC"/>
    <w:rsid w:val="09F75AC8"/>
    <w:rsid w:val="0A0106F5"/>
    <w:rsid w:val="0A014251"/>
    <w:rsid w:val="0A05700F"/>
    <w:rsid w:val="0A083831"/>
    <w:rsid w:val="0A2368BD"/>
    <w:rsid w:val="0A337547"/>
    <w:rsid w:val="0A36039E"/>
    <w:rsid w:val="0A516F86"/>
    <w:rsid w:val="0A52729D"/>
    <w:rsid w:val="0A59408D"/>
    <w:rsid w:val="0A6F565E"/>
    <w:rsid w:val="0A84571A"/>
    <w:rsid w:val="0A894972"/>
    <w:rsid w:val="0A911A78"/>
    <w:rsid w:val="0AA01CBB"/>
    <w:rsid w:val="0AA572D2"/>
    <w:rsid w:val="0AB614DF"/>
    <w:rsid w:val="0AB80DB3"/>
    <w:rsid w:val="0AB87005"/>
    <w:rsid w:val="0ACC0D02"/>
    <w:rsid w:val="0AD61B81"/>
    <w:rsid w:val="0ADD6A6C"/>
    <w:rsid w:val="0AF745FB"/>
    <w:rsid w:val="0AFA13CC"/>
    <w:rsid w:val="0AFA7C9C"/>
    <w:rsid w:val="0B1C57E6"/>
    <w:rsid w:val="0B2126AD"/>
    <w:rsid w:val="0B246449"/>
    <w:rsid w:val="0B330D82"/>
    <w:rsid w:val="0B3E5EBA"/>
    <w:rsid w:val="0B416FFB"/>
    <w:rsid w:val="0B446AEB"/>
    <w:rsid w:val="0B4E34C6"/>
    <w:rsid w:val="0B544546"/>
    <w:rsid w:val="0B5C2A22"/>
    <w:rsid w:val="0B5E5DFE"/>
    <w:rsid w:val="0B633415"/>
    <w:rsid w:val="0B835865"/>
    <w:rsid w:val="0B8E420A"/>
    <w:rsid w:val="0B90340A"/>
    <w:rsid w:val="0BA47589"/>
    <w:rsid w:val="0BA61097"/>
    <w:rsid w:val="0BB05F2E"/>
    <w:rsid w:val="0BB7550F"/>
    <w:rsid w:val="0BDE2A32"/>
    <w:rsid w:val="0BDE2A9B"/>
    <w:rsid w:val="0BE300B2"/>
    <w:rsid w:val="0BFE6C9A"/>
    <w:rsid w:val="0C152235"/>
    <w:rsid w:val="0C1E10EA"/>
    <w:rsid w:val="0C2A5CE1"/>
    <w:rsid w:val="0C434FF4"/>
    <w:rsid w:val="0C4E2658"/>
    <w:rsid w:val="0C4F3999"/>
    <w:rsid w:val="0C605BA6"/>
    <w:rsid w:val="0C686809"/>
    <w:rsid w:val="0C6F5DE9"/>
    <w:rsid w:val="0C7A5F93"/>
    <w:rsid w:val="0C7B478E"/>
    <w:rsid w:val="0C7C4062"/>
    <w:rsid w:val="0C8F023A"/>
    <w:rsid w:val="0C9F467C"/>
    <w:rsid w:val="0CA21D1B"/>
    <w:rsid w:val="0CB87715"/>
    <w:rsid w:val="0CCF4ADA"/>
    <w:rsid w:val="0CD345CA"/>
    <w:rsid w:val="0CD45C4C"/>
    <w:rsid w:val="0CDE6D58"/>
    <w:rsid w:val="0CDF4D1D"/>
    <w:rsid w:val="0CF72B0B"/>
    <w:rsid w:val="0CFD3DAC"/>
    <w:rsid w:val="0D1644B7"/>
    <w:rsid w:val="0D240982"/>
    <w:rsid w:val="0D4E1EA3"/>
    <w:rsid w:val="0D5474C6"/>
    <w:rsid w:val="0D692839"/>
    <w:rsid w:val="0D786F20"/>
    <w:rsid w:val="0D847672"/>
    <w:rsid w:val="0D951880"/>
    <w:rsid w:val="0D980380"/>
    <w:rsid w:val="0D9A0C44"/>
    <w:rsid w:val="0DA27AF9"/>
    <w:rsid w:val="0DAD4E1B"/>
    <w:rsid w:val="0DB04ED7"/>
    <w:rsid w:val="0DB37F58"/>
    <w:rsid w:val="0DB8556E"/>
    <w:rsid w:val="0DBA3094"/>
    <w:rsid w:val="0DBC0BBA"/>
    <w:rsid w:val="0DCD1019"/>
    <w:rsid w:val="0DCD4CA3"/>
    <w:rsid w:val="0DD24925"/>
    <w:rsid w:val="0DE63E89"/>
    <w:rsid w:val="0DF91E0E"/>
    <w:rsid w:val="0DFC18FF"/>
    <w:rsid w:val="0E0013EF"/>
    <w:rsid w:val="0E0662D9"/>
    <w:rsid w:val="0E0B38F0"/>
    <w:rsid w:val="0E19600D"/>
    <w:rsid w:val="0E197DBB"/>
    <w:rsid w:val="0E252C04"/>
    <w:rsid w:val="0E26697C"/>
    <w:rsid w:val="0E3270CE"/>
    <w:rsid w:val="0E4806A0"/>
    <w:rsid w:val="0E547045"/>
    <w:rsid w:val="0E5C239D"/>
    <w:rsid w:val="0E651252"/>
    <w:rsid w:val="0E721BC1"/>
    <w:rsid w:val="0E796AAB"/>
    <w:rsid w:val="0E811E04"/>
    <w:rsid w:val="0E8518F4"/>
    <w:rsid w:val="0E883192"/>
    <w:rsid w:val="0EA15693"/>
    <w:rsid w:val="0EA35638"/>
    <w:rsid w:val="0EA87391"/>
    <w:rsid w:val="0EAE0E4B"/>
    <w:rsid w:val="0EB45D35"/>
    <w:rsid w:val="0EBB3568"/>
    <w:rsid w:val="0EC71F0D"/>
    <w:rsid w:val="0ED32660"/>
    <w:rsid w:val="0EDE2DB2"/>
    <w:rsid w:val="0EEF6D6E"/>
    <w:rsid w:val="0EFA0EAC"/>
    <w:rsid w:val="0EFF16A6"/>
    <w:rsid w:val="0F000F7B"/>
    <w:rsid w:val="0F03379F"/>
    <w:rsid w:val="0F0A6BA4"/>
    <w:rsid w:val="0F16079E"/>
    <w:rsid w:val="0F284C16"/>
    <w:rsid w:val="0F3A26DF"/>
    <w:rsid w:val="0F3B0205"/>
    <w:rsid w:val="0F421593"/>
    <w:rsid w:val="0F452E31"/>
    <w:rsid w:val="0F4672D5"/>
    <w:rsid w:val="0F476BAA"/>
    <w:rsid w:val="0F4C0664"/>
    <w:rsid w:val="0F501F02"/>
    <w:rsid w:val="0F803E6A"/>
    <w:rsid w:val="0F8F40F5"/>
    <w:rsid w:val="0F931DEF"/>
    <w:rsid w:val="0FA1450C"/>
    <w:rsid w:val="0FAF7EE0"/>
    <w:rsid w:val="0FBC57A4"/>
    <w:rsid w:val="0FBC7598"/>
    <w:rsid w:val="0FD20B69"/>
    <w:rsid w:val="0FDF0F1F"/>
    <w:rsid w:val="0FF26B15"/>
    <w:rsid w:val="0FF3764B"/>
    <w:rsid w:val="0FF9577E"/>
    <w:rsid w:val="10036F74"/>
    <w:rsid w:val="10042CED"/>
    <w:rsid w:val="10141182"/>
    <w:rsid w:val="102869DB"/>
    <w:rsid w:val="10305890"/>
    <w:rsid w:val="103233B6"/>
    <w:rsid w:val="10392996"/>
    <w:rsid w:val="103C2486"/>
    <w:rsid w:val="10475163"/>
    <w:rsid w:val="104A6951"/>
    <w:rsid w:val="104E5D16"/>
    <w:rsid w:val="105570A4"/>
    <w:rsid w:val="105D7A72"/>
    <w:rsid w:val="10613C9B"/>
    <w:rsid w:val="1069219C"/>
    <w:rsid w:val="106C2D6C"/>
    <w:rsid w:val="10821A8F"/>
    <w:rsid w:val="108654B0"/>
    <w:rsid w:val="10903795"/>
    <w:rsid w:val="10961B97"/>
    <w:rsid w:val="109E6A0A"/>
    <w:rsid w:val="10BE4C49"/>
    <w:rsid w:val="10C1473A"/>
    <w:rsid w:val="10CA7A92"/>
    <w:rsid w:val="10E5667A"/>
    <w:rsid w:val="10ED3781"/>
    <w:rsid w:val="10EE3040"/>
    <w:rsid w:val="10F16950"/>
    <w:rsid w:val="10F92125"/>
    <w:rsid w:val="11005262"/>
    <w:rsid w:val="11032FA4"/>
    <w:rsid w:val="110D2956"/>
    <w:rsid w:val="1116484B"/>
    <w:rsid w:val="11270A41"/>
    <w:rsid w:val="112C42A9"/>
    <w:rsid w:val="1131366D"/>
    <w:rsid w:val="11356C02"/>
    <w:rsid w:val="113969C6"/>
    <w:rsid w:val="113D64B6"/>
    <w:rsid w:val="11513D10"/>
    <w:rsid w:val="115B693C"/>
    <w:rsid w:val="116B673A"/>
    <w:rsid w:val="117D68B3"/>
    <w:rsid w:val="117F6ACF"/>
    <w:rsid w:val="118E0AC0"/>
    <w:rsid w:val="11AE4CBE"/>
    <w:rsid w:val="11B5604C"/>
    <w:rsid w:val="11BA18B5"/>
    <w:rsid w:val="11C73FD2"/>
    <w:rsid w:val="11D34725"/>
    <w:rsid w:val="11D54941"/>
    <w:rsid w:val="11E22BBA"/>
    <w:rsid w:val="11F8418B"/>
    <w:rsid w:val="11FA43A7"/>
    <w:rsid w:val="11FC1ECD"/>
    <w:rsid w:val="12244F80"/>
    <w:rsid w:val="12274A70"/>
    <w:rsid w:val="122D2087"/>
    <w:rsid w:val="12353631"/>
    <w:rsid w:val="124A70DD"/>
    <w:rsid w:val="124E024F"/>
    <w:rsid w:val="12521AED"/>
    <w:rsid w:val="125735A8"/>
    <w:rsid w:val="125F245C"/>
    <w:rsid w:val="12614426"/>
    <w:rsid w:val="12635AA8"/>
    <w:rsid w:val="126A06D5"/>
    <w:rsid w:val="127E28E2"/>
    <w:rsid w:val="127E6D86"/>
    <w:rsid w:val="12837EF9"/>
    <w:rsid w:val="1289790B"/>
    <w:rsid w:val="128F7194"/>
    <w:rsid w:val="12922832"/>
    <w:rsid w:val="129245E0"/>
    <w:rsid w:val="1299771C"/>
    <w:rsid w:val="12A12A75"/>
    <w:rsid w:val="12A351AD"/>
    <w:rsid w:val="12B55DD1"/>
    <w:rsid w:val="12C3266C"/>
    <w:rsid w:val="12C41B95"/>
    <w:rsid w:val="12CA5B28"/>
    <w:rsid w:val="12E36BE9"/>
    <w:rsid w:val="12E44256"/>
    <w:rsid w:val="12E52E35"/>
    <w:rsid w:val="12EE2A17"/>
    <w:rsid w:val="12EF7D74"/>
    <w:rsid w:val="12F901BB"/>
    <w:rsid w:val="12FB2185"/>
    <w:rsid w:val="12FE1C75"/>
    <w:rsid w:val="12FE7EC7"/>
    <w:rsid w:val="130C4392"/>
    <w:rsid w:val="13135720"/>
    <w:rsid w:val="13203999"/>
    <w:rsid w:val="13272F7A"/>
    <w:rsid w:val="132757B9"/>
    <w:rsid w:val="132F0080"/>
    <w:rsid w:val="132F1E2E"/>
    <w:rsid w:val="1332191F"/>
    <w:rsid w:val="13337B71"/>
    <w:rsid w:val="133D279D"/>
    <w:rsid w:val="133E2830"/>
    <w:rsid w:val="1341238B"/>
    <w:rsid w:val="13702B73"/>
    <w:rsid w:val="13855EF2"/>
    <w:rsid w:val="138A3509"/>
    <w:rsid w:val="13904FC3"/>
    <w:rsid w:val="13986608"/>
    <w:rsid w:val="139B74C4"/>
    <w:rsid w:val="139E0D62"/>
    <w:rsid w:val="13AA7707"/>
    <w:rsid w:val="13AC7923"/>
    <w:rsid w:val="13B3762D"/>
    <w:rsid w:val="13B81E24"/>
    <w:rsid w:val="13BA3DEE"/>
    <w:rsid w:val="13BF1404"/>
    <w:rsid w:val="13CE7899"/>
    <w:rsid w:val="13D03611"/>
    <w:rsid w:val="13D824C6"/>
    <w:rsid w:val="13D84274"/>
    <w:rsid w:val="13E0137B"/>
    <w:rsid w:val="13E56991"/>
    <w:rsid w:val="13FB7F63"/>
    <w:rsid w:val="13FC61B5"/>
    <w:rsid w:val="13FD3CDB"/>
    <w:rsid w:val="14213E6D"/>
    <w:rsid w:val="142324AB"/>
    <w:rsid w:val="1437543F"/>
    <w:rsid w:val="143811B7"/>
    <w:rsid w:val="14397409"/>
    <w:rsid w:val="144B0EEA"/>
    <w:rsid w:val="145853B5"/>
    <w:rsid w:val="145F2E2A"/>
    <w:rsid w:val="14641FAC"/>
    <w:rsid w:val="14665D24"/>
    <w:rsid w:val="146D70B2"/>
    <w:rsid w:val="147A532B"/>
    <w:rsid w:val="147E4E1C"/>
    <w:rsid w:val="14832432"/>
    <w:rsid w:val="14B4083D"/>
    <w:rsid w:val="14E05AD6"/>
    <w:rsid w:val="14E8498B"/>
    <w:rsid w:val="14EC447B"/>
    <w:rsid w:val="14EF5D19"/>
    <w:rsid w:val="14F50E56"/>
    <w:rsid w:val="150177FB"/>
    <w:rsid w:val="15082937"/>
    <w:rsid w:val="151412DC"/>
    <w:rsid w:val="15194B44"/>
    <w:rsid w:val="1525798D"/>
    <w:rsid w:val="15331091"/>
    <w:rsid w:val="155068B0"/>
    <w:rsid w:val="15602773"/>
    <w:rsid w:val="15695ACC"/>
    <w:rsid w:val="15724254"/>
    <w:rsid w:val="157C3D63"/>
    <w:rsid w:val="15826B8D"/>
    <w:rsid w:val="15871870"/>
    <w:rsid w:val="15877D00"/>
    <w:rsid w:val="158D3524"/>
    <w:rsid w:val="15B036FB"/>
    <w:rsid w:val="15B11221"/>
    <w:rsid w:val="15CE1DD3"/>
    <w:rsid w:val="15D2701E"/>
    <w:rsid w:val="15E45152"/>
    <w:rsid w:val="15E6711C"/>
    <w:rsid w:val="15F87D9D"/>
    <w:rsid w:val="160475A2"/>
    <w:rsid w:val="16077093"/>
    <w:rsid w:val="16144A8D"/>
    <w:rsid w:val="161B48EC"/>
    <w:rsid w:val="1629525B"/>
    <w:rsid w:val="16337E88"/>
    <w:rsid w:val="16445BF1"/>
    <w:rsid w:val="164976AB"/>
    <w:rsid w:val="16556050"/>
    <w:rsid w:val="1662251B"/>
    <w:rsid w:val="16680028"/>
    <w:rsid w:val="16685D83"/>
    <w:rsid w:val="166D339A"/>
    <w:rsid w:val="167209B0"/>
    <w:rsid w:val="167D7355"/>
    <w:rsid w:val="16825898"/>
    <w:rsid w:val="16826719"/>
    <w:rsid w:val="168626AD"/>
    <w:rsid w:val="16866209"/>
    <w:rsid w:val="168B3820"/>
    <w:rsid w:val="16922E00"/>
    <w:rsid w:val="1695313C"/>
    <w:rsid w:val="169C3321"/>
    <w:rsid w:val="16A91EF8"/>
    <w:rsid w:val="16AB24F1"/>
    <w:rsid w:val="16B85E71"/>
    <w:rsid w:val="16C17241"/>
    <w:rsid w:val="16D8458B"/>
    <w:rsid w:val="16DF3B6C"/>
    <w:rsid w:val="16E01DBD"/>
    <w:rsid w:val="16F969DB"/>
    <w:rsid w:val="17035AAC"/>
    <w:rsid w:val="170A508C"/>
    <w:rsid w:val="170B0AD7"/>
    <w:rsid w:val="171A4781"/>
    <w:rsid w:val="17214184"/>
    <w:rsid w:val="17215F32"/>
    <w:rsid w:val="1726179A"/>
    <w:rsid w:val="17375756"/>
    <w:rsid w:val="1740285C"/>
    <w:rsid w:val="174F6F43"/>
    <w:rsid w:val="17514A69"/>
    <w:rsid w:val="17555BDC"/>
    <w:rsid w:val="17562080"/>
    <w:rsid w:val="17575DF8"/>
    <w:rsid w:val="17612743"/>
    <w:rsid w:val="1767428D"/>
    <w:rsid w:val="17773DA4"/>
    <w:rsid w:val="178564C1"/>
    <w:rsid w:val="178D5376"/>
    <w:rsid w:val="17966920"/>
    <w:rsid w:val="179B5CE4"/>
    <w:rsid w:val="17B31280"/>
    <w:rsid w:val="17BF267B"/>
    <w:rsid w:val="17D60D86"/>
    <w:rsid w:val="17DD454F"/>
    <w:rsid w:val="17F51899"/>
    <w:rsid w:val="18047D2E"/>
    <w:rsid w:val="1807337A"/>
    <w:rsid w:val="18194E5B"/>
    <w:rsid w:val="1820528A"/>
    <w:rsid w:val="18245CDA"/>
    <w:rsid w:val="18297794"/>
    <w:rsid w:val="182E0E2C"/>
    <w:rsid w:val="18356460"/>
    <w:rsid w:val="18422604"/>
    <w:rsid w:val="18493992"/>
    <w:rsid w:val="184E2D57"/>
    <w:rsid w:val="184E2EA9"/>
    <w:rsid w:val="18547967"/>
    <w:rsid w:val="1867206B"/>
    <w:rsid w:val="186D58D3"/>
    <w:rsid w:val="18707171"/>
    <w:rsid w:val="18722EE9"/>
    <w:rsid w:val="18793292"/>
    <w:rsid w:val="18905E65"/>
    <w:rsid w:val="189A7B07"/>
    <w:rsid w:val="18A230A3"/>
    <w:rsid w:val="18A706B9"/>
    <w:rsid w:val="18AB315F"/>
    <w:rsid w:val="18AD3F21"/>
    <w:rsid w:val="18BC23B6"/>
    <w:rsid w:val="18C63235"/>
    <w:rsid w:val="18C70B28"/>
    <w:rsid w:val="18C925F8"/>
    <w:rsid w:val="18DE232D"/>
    <w:rsid w:val="18E611E1"/>
    <w:rsid w:val="18E67433"/>
    <w:rsid w:val="18F02060"/>
    <w:rsid w:val="18FF4051"/>
    <w:rsid w:val="19054581"/>
    <w:rsid w:val="19081158"/>
    <w:rsid w:val="1910625E"/>
    <w:rsid w:val="19137AFC"/>
    <w:rsid w:val="19143FA0"/>
    <w:rsid w:val="191F46F3"/>
    <w:rsid w:val="192561AE"/>
    <w:rsid w:val="192B2230"/>
    <w:rsid w:val="192B3098"/>
    <w:rsid w:val="19404D95"/>
    <w:rsid w:val="19434886"/>
    <w:rsid w:val="19516FA3"/>
    <w:rsid w:val="19541AE6"/>
    <w:rsid w:val="19573E8D"/>
    <w:rsid w:val="19630A84"/>
    <w:rsid w:val="19783F70"/>
    <w:rsid w:val="197E766C"/>
    <w:rsid w:val="19836A30"/>
    <w:rsid w:val="198509FA"/>
    <w:rsid w:val="198729C4"/>
    <w:rsid w:val="198C1D89"/>
    <w:rsid w:val="198D78AF"/>
    <w:rsid w:val="19923117"/>
    <w:rsid w:val="199450E1"/>
    <w:rsid w:val="19A846E9"/>
    <w:rsid w:val="19B4308D"/>
    <w:rsid w:val="19BB1C34"/>
    <w:rsid w:val="19C14CC1"/>
    <w:rsid w:val="19D43730"/>
    <w:rsid w:val="19E03E83"/>
    <w:rsid w:val="19E329AB"/>
    <w:rsid w:val="19EF056A"/>
    <w:rsid w:val="19F65454"/>
    <w:rsid w:val="19F93196"/>
    <w:rsid w:val="19FB2A6A"/>
    <w:rsid w:val="1A0758B3"/>
    <w:rsid w:val="1A0A0EFF"/>
    <w:rsid w:val="1A0D7563"/>
    <w:rsid w:val="1A253970"/>
    <w:rsid w:val="1A3674DF"/>
    <w:rsid w:val="1A4408B5"/>
    <w:rsid w:val="1A493376"/>
    <w:rsid w:val="1A4F2DB6"/>
    <w:rsid w:val="1A58610F"/>
    <w:rsid w:val="1A6B1800"/>
    <w:rsid w:val="1A78055F"/>
    <w:rsid w:val="1A7F369B"/>
    <w:rsid w:val="1A911621"/>
    <w:rsid w:val="1A951111"/>
    <w:rsid w:val="1A9A737C"/>
    <w:rsid w:val="1A9C249F"/>
    <w:rsid w:val="1A9C4416"/>
    <w:rsid w:val="1AA03612"/>
    <w:rsid w:val="1AA2382E"/>
    <w:rsid w:val="1AAE5D2F"/>
    <w:rsid w:val="1AC612CA"/>
    <w:rsid w:val="1AC94917"/>
    <w:rsid w:val="1ACC7894"/>
    <w:rsid w:val="1ADA6B24"/>
    <w:rsid w:val="1ADC0AEE"/>
    <w:rsid w:val="1AEA387D"/>
    <w:rsid w:val="1AF4128C"/>
    <w:rsid w:val="1AF5395E"/>
    <w:rsid w:val="1AF8344E"/>
    <w:rsid w:val="1AF95B35"/>
    <w:rsid w:val="1AFF176E"/>
    <w:rsid w:val="1B012302"/>
    <w:rsid w:val="1B063DBD"/>
    <w:rsid w:val="1B18764C"/>
    <w:rsid w:val="1B2C537A"/>
    <w:rsid w:val="1B3C333B"/>
    <w:rsid w:val="1B4041F3"/>
    <w:rsid w:val="1B417B08"/>
    <w:rsid w:val="1B440113"/>
    <w:rsid w:val="1B46065D"/>
    <w:rsid w:val="1B461334"/>
    <w:rsid w:val="1B5E1503"/>
    <w:rsid w:val="1B6050CA"/>
    <w:rsid w:val="1B66607E"/>
    <w:rsid w:val="1B6D5BEA"/>
    <w:rsid w:val="1B707488"/>
    <w:rsid w:val="1B7E7DF7"/>
    <w:rsid w:val="1B851185"/>
    <w:rsid w:val="1B8B6070"/>
    <w:rsid w:val="1B8D0F0D"/>
    <w:rsid w:val="1B943177"/>
    <w:rsid w:val="1BA333BA"/>
    <w:rsid w:val="1BA57132"/>
    <w:rsid w:val="1BA62EAA"/>
    <w:rsid w:val="1BB90E2F"/>
    <w:rsid w:val="1BC021BE"/>
    <w:rsid w:val="1BC03F6C"/>
    <w:rsid w:val="1BC23E94"/>
    <w:rsid w:val="1BE063BC"/>
    <w:rsid w:val="1BE22134"/>
    <w:rsid w:val="1BE91714"/>
    <w:rsid w:val="1BEA723A"/>
    <w:rsid w:val="1BFC2ACA"/>
    <w:rsid w:val="1C0C71B1"/>
    <w:rsid w:val="1C1442B7"/>
    <w:rsid w:val="1C2838BF"/>
    <w:rsid w:val="1C2C7853"/>
    <w:rsid w:val="1C36422E"/>
    <w:rsid w:val="1C393D1E"/>
    <w:rsid w:val="1C4123B1"/>
    <w:rsid w:val="1C44694B"/>
    <w:rsid w:val="1C4526C3"/>
    <w:rsid w:val="1C481872"/>
    <w:rsid w:val="1C4F3541"/>
    <w:rsid w:val="1C4F52EF"/>
    <w:rsid w:val="1C5172BA"/>
    <w:rsid w:val="1C60293D"/>
    <w:rsid w:val="1C6A3ED7"/>
    <w:rsid w:val="1C7A6FF5"/>
    <w:rsid w:val="1C7D1864"/>
    <w:rsid w:val="1C7D1E5D"/>
    <w:rsid w:val="1C845425"/>
    <w:rsid w:val="1C8651B5"/>
    <w:rsid w:val="1C9C6787"/>
    <w:rsid w:val="1CA218C3"/>
    <w:rsid w:val="1CA94A00"/>
    <w:rsid w:val="1CAB69CA"/>
    <w:rsid w:val="1CB533A4"/>
    <w:rsid w:val="1CB6268B"/>
    <w:rsid w:val="1CB6536F"/>
    <w:rsid w:val="1CDF0421"/>
    <w:rsid w:val="1CE1063D"/>
    <w:rsid w:val="1CE4012E"/>
    <w:rsid w:val="1CE819CC"/>
    <w:rsid w:val="1CF71C0F"/>
    <w:rsid w:val="1CF80175"/>
    <w:rsid w:val="1CFA16FF"/>
    <w:rsid w:val="1D0B72CB"/>
    <w:rsid w:val="1D1F056F"/>
    <w:rsid w:val="1D1F4CC2"/>
    <w:rsid w:val="1D2247B2"/>
    <w:rsid w:val="1D2422D8"/>
    <w:rsid w:val="1D2B4A79"/>
    <w:rsid w:val="1D3A1AFC"/>
    <w:rsid w:val="1D4D1B32"/>
    <w:rsid w:val="1D4E55A7"/>
    <w:rsid w:val="1D5F77B4"/>
    <w:rsid w:val="1D6E17A5"/>
    <w:rsid w:val="1D735273"/>
    <w:rsid w:val="1D756FD8"/>
    <w:rsid w:val="1D83363F"/>
    <w:rsid w:val="1D9236E6"/>
    <w:rsid w:val="1D93759F"/>
    <w:rsid w:val="1DA5166B"/>
    <w:rsid w:val="1DAD49C3"/>
    <w:rsid w:val="1DAD6772"/>
    <w:rsid w:val="1DB22E04"/>
    <w:rsid w:val="1DC75A85"/>
    <w:rsid w:val="1DD27F86"/>
    <w:rsid w:val="1DF12B02"/>
    <w:rsid w:val="1DF20628"/>
    <w:rsid w:val="1E055D53"/>
    <w:rsid w:val="1E107F6E"/>
    <w:rsid w:val="1E14059F"/>
    <w:rsid w:val="1E200CF1"/>
    <w:rsid w:val="1E34479D"/>
    <w:rsid w:val="1E636E30"/>
    <w:rsid w:val="1E6451C5"/>
    <w:rsid w:val="1E885711"/>
    <w:rsid w:val="1E894AE9"/>
    <w:rsid w:val="1E8F7C25"/>
    <w:rsid w:val="1E917E41"/>
    <w:rsid w:val="1EB2655C"/>
    <w:rsid w:val="1ED146E2"/>
    <w:rsid w:val="1ED16490"/>
    <w:rsid w:val="1ED815CC"/>
    <w:rsid w:val="1EE241F9"/>
    <w:rsid w:val="1EE761D8"/>
    <w:rsid w:val="1EF81C6E"/>
    <w:rsid w:val="1EFA1543"/>
    <w:rsid w:val="1EFC175F"/>
    <w:rsid w:val="1F0076B2"/>
    <w:rsid w:val="1F152820"/>
    <w:rsid w:val="1F2C36C6"/>
    <w:rsid w:val="1F2C778E"/>
    <w:rsid w:val="1F374545"/>
    <w:rsid w:val="1F3802BD"/>
    <w:rsid w:val="1F5A46D7"/>
    <w:rsid w:val="1F5E5F75"/>
    <w:rsid w:val="1F777037"/>
    <w:rsid w:val="1F7A08D5"/>
    <w:rsid w:val="1F7C63FB"/>
    <w:rsid w:val="1F7E2174"/>
    <w:rsid w:val="1F7E6617"/>
    <w:rsid w:val="1F833C2E"/>
    <w:rsid w:val="1F8452B0"/>
    <w:rsid w:val="1F8654CC"/>
    <w:rsid w:val="1F884DA0"/>
    <w:rsid w:val="1F8F25D3"/>
    <w:rsid w:val="1F9D6372"/>
    <w:rsid w:val="1F9E216C"/>
    <w:rsid w:val="1F9F5A11"/>
    <w:rsid w:val="1FA12F8C"/>
    <w:rsid w:val="1FA3607E"/>
    <w:rsid w:val="1FAD4807"/>
    <w:rsid w:val="1FB21E1D"/>
    <w:rsid w:val="1FB738D7"/>
    <w:rsid w:val="1FBA5176"/>
    <w:rsid w:val="1FCF29CF"/>
    <w:rsid w:val="1FDD294B"/>
    <w:rsid w:val="1FE06284"/>
    <w:rsid w:val="1FE8583F"/>
    <w:rsid w:val="20226C04"/>
    <w:rsid w:val="202645B9"/>
    <w:rsid w:val="20273627"/>
    <w:rsid w:val="202D5948"/>
    <w:rsid w:val="20340A84"/>
    <w:rsid w:val="20384A18"/>
    <w:rsid w:val="205B0707"/>
    <w:rsid w:val="205E3D53"/>
    <w:rsid w:val="206550E2"/>
    <w:rsid w:val="20684DD7"/>
    <w:rsid w:val="20821001"/>
    <w:rsid w:val="20827A42"/>
    <w:rsid w:val="20831A0C"/>
    <w:rsid w:val="20875058"/>
    <w:rsid w:val="208E4638"/>
    <w:rsid w:val="208F215E"/>
    <w:rsid w:val="20914128"/>
    <w:rsid w:val="20983709"/>
    <w:rsid w:val="209F6845"/>
    <w:rsid w:val="20B120D5"/>
    <w:rsid w:val="20BB73F7"/>
    <w:rsid w:val="20C462AC"/>
    <w:rsid w:val="20CD2BC5"/>
    <w:rsid w:val="20DA787E"/>
    <w:rsid w:val="20E00C0C"/>
    <w:rsid w:val="20ED1C56"/>
    <w:rsid w:val="20EF372E"/>
    <w:rsid w:val="20F638AD"/>
    <w:rsid w:val="20FA1CCE"/>
    <w:rsid w:val="20FA7F20"/>
    <w:rsid w:val="20FD531A"/>
    <w:rsid w:val="210112AE"/>
    <w:rsid w:val="21076199"/>
    <w:rsid w:val="210F04A1"/>
    <w:rsid w:val="212A4F4B"/>
    <w:rsid w:val="21570ECE"/>
    <w:rsid w:val="215F7D83"/>
    <w:rsid w:val="21676C37"/>
    <w:rsid w:val="217557F8"/>
    <w:rsid w:val="21792178"/>
    <w:rsid w:val="21821CC3"/>
    <w:rsid w:val="218B0B78"/>
    <w:rsid w:val="21957C48"/>
    <w:rsid w:val="219E502A"/>
    <w:rsid w:val="21A25EC1"/>
    <w:rsid w:val="21AE411F"/>
    <w:rsid w:val="21B75E11"/>
    <w:rsid w:val="21B93937"/>
    <w:rsid w:val="21CB7D88"/>
    <w:rsid w:val="21DA38AD"/>
    <w:rsid w:val="21F506E7"/>
    <w:rsid w:val="21F726B1"/>
    <w:rsid w:val="22056B7C"/>
    <w:rsid w:val="22070882"/>
    <w:rsid w:val="220A4192"/>
    <w:rsid w:val="22121299"/>
    <w:rsid w:val="22162B37"/>
    <w:rsid w:val="222D60D3"/>
    <w:rsid w:val="223415DC"/>
    <w:rsid w:val="22761828"/>
    <w:rsid w:val="227C4964"/>
    <w:rsid w:val="227E248B"/>
    <w:rsid w:val="22925F36"/>
    <w:rsid w:val="22A16179"/>
    <w:rsid w:val="22A448F0"/>
    <w:rsid w:val="22A5210D"/>
    <w:rsid w:val="22BD2FB3"/>
    <w:rsid w:val="22CE3412"/>
    <w:rsid w:val="22D24584"/>
    <w:rsid w:val="22D60519"/>
    <w:rsid w:val="22D87DED"/>
    <w:rsid w:val="22D93B65"/>
    <w:rsid w:val="22E27417"/>
    <w:rsid w:val="22E4522A"/>
    <w:rsid w:val="22F15352"/>
    <w:rsid w:val="22F97D63"/>
    <w:rsid w:val="230947ED"/>
    <w:rsid w:val="230961F8"/>
    <w:rsid w:val="231921B3"/>
    <w:rsid w:val="231F3C6E"/>
    <w:rsid w:val="23323B7F"/>
    <w:rsid w:val="23533917"/>
    <w:rsid w:val="23566F63"/>
    <w:rsid w:val="23623B5A"/>
    <w:rsid w:val="23671171"/>
    <w:rsid w:val="237044C9"/>
    <w:rsid w:val="23716643"/>
    <w:rsid w:val="237F295E"/>
    <w:rsid w:val="238166D6"/>
    <w:rsid w:val="23825FAA"/>
    <w:rsid w:val="238A3A61"/>
    <w:rsid w:val="23A81EB5"/>
    <w:rsid w:val="23B56380"/>
    <w:rsid w:val="23B95E70"/>
    <w:rsid w:val="23BF71FF"/>
    <w:rsid w:val="23D231B8"/>
    <w:rsid w:val="23D706B8"/>
    <w:rsid w:val="23DC1B5F"/>
    <w:rsid w:val="23DF164F"/>
    <w:rsid w:val="23E34C9B"/>
    <w:rsid w:val="23ED78C8"/>
    <w:rsid w:val="23FA1FE5"/>
    <w:rsid w:val="240115C5"/>
    <w:rsid w:val="2403533D"/>
    <w:rsid w:val="242255D1"/>
    <w:rsid w:val="242F7EE0"/>
    <w:rsid w:val="243279D1"/>
    <w:rsid w:val="243C084F"/>
    <w:rsid w:val="2446022B"/>
    <w:rsid w:val="244A2F6C"/>
    <w:rsid w:val="24521E21"/>
    <w:rsid w:val="245B0CD5"/>
    <w:rsid w:val="245C67FB"/>
    <w:rsid w:val="24635DDC"/>
    <w:rsid w:val="246833F2"/>
    <w:rsid w:val="246851A0"/>
    <w:rsid w:val="246A0F18"/>
    <w:rsid w:val="246D0A09"/>
    <w:rsid w:val="246D27B7"/>
    <w:rsid w:val="2470068F"/>
    <w:rsid w:val="24723C86"/>
    <w:rsid w:val="247E19AC"/>
    <w:rsid w:val="2481042F"/>
    <w:rsid w:val="248909F0"/>
    <w:rsid w:val="248B10B4"/>
    <w:rsid w:val="2492221D"/>
    <w:rsid w:val="24B93C4E"/>
    <w:rsid w:val="24C148B0"/>
    <w:rsid w:val="24DB07AE"/>
    <w:rsid w:val="24DE5462"/>
    <w:rsid w:val="24EA02AB"/>
    <w:rsid w:val="24EA3E07"/>
    <w:rsid w:val="24F94F24"/>
    <w:rsid w:val="250824DF"/>
    <w:rsid w:val="250F3A2F"/>
    <w:rsid w:val="25137D3D"/>
    <w:rsid w:val="25162E4E"/>
    <w:rsid w:val="2519649B"/>
    <w:rsid w:val="25201F1F"/>
    <w:rsid w:val="2532010B"/>
    <w:rsid w:val="253C4CA2"/>
    <w:rsid w:val="253F05F7"/>
    <w:rsid w:val="25415B64"/>
    <w:rsid w:val="25427493"/>
    <w:rsid w:val="254C061E"/>
    <w:rsid w:val="2551032A"/>
    <w:rsid w:val="25545725"/>
    <w:rsid w:val="256A10AA"/>
    <w:rsid w:val="256C2A6E"/>
    <w:rsid w:val="256E4A38"/>
    <w:rsid w:val="257B0F03"/>
    <w:rsid w:val="25810377"/>
    <w:rsid w:val="25822292"/>
    <w:rsid w:val="25A22934"/>
    <w:rsid w:val="25A93CC2"/>
    <w:rsid w:val="25BA5ED0"/>
    <w:rsid w:val="25BF7042"/>
    <w:rsid w:val="25D23219"/>
    <w:rsid w:val="260E1D77"/>
    <w:rsid w:val="261E020C"/>
    <w:rsid w:val="2624159B"/>
    <w:rsid w:val="262E2F2A"/>
    <w:rsid w:val="262E41C8"/>
    <w:rsid w:val="26321F0A"/>
    <w:rsid w:val="26325A66"/>
    <w:rsid w:val="263317DE"/>
    <w:rsid w:val="264B6B28"/>
    <w:rsid w:val="265579A6"/>
    <w:rsid w:val="265F25D3"/>
    <w:rsid w:val="2661459D"/>
    <w:rsid w:val="26633E71"/>
    <w:rsid w:val="2670658E"/>
    <w:rsid w:val="26864004"/>
    <w:rsid w:val="26881206"/>
    <w:rsid w:val="268A035E"/>
    <w:rsid w:val="268B33C8"/>
    <w:rsid w:val="26A526DC"/>
    <w:rsid w:val="26AD333E"/>
    <w:rsid w:val="26B02E2F"/>
    <w:rsid w:val="26B24DF9"/>
    <w:rsid w:val="26CA0394"/>
    <w:rsid w:val="26CA3EF0"/>
    <w:rsid w:val="26CE07B4"/>
    <w:rsid w:val="26D1527F"/>
    <w:rsid w:val="26D60AE7"/>
    <w:rsid w:val="26E054C2"/>
    <w:rsid w:val="26E36D60"/>
    <w:rsid w:val="26F23447"/>
    <w:rsid w:val="26F251F5"/>
    <w:rsid w:val="27011A04"/>
    <w:rsid w:val="2722199B"/>
    <w:rsid w:val="27324845"/>
    <w:rsid w:val="273B3040"/>
    <w:rsid w:val="273B6B9C"/>
    <w:rsid w:val="274243CE"/>
    <w:rsid w:val="27427F2B"/>
    <w:rsid w:val="27441678"/>
    <w:rsid w:val="27524BCC"/>
    <w:rsid w:val="275F0ADD"/>
    <w:rsid w:val="27644345"/>
    <w:rsid w:val="276E2ACE"/>
    <w:rsid w:val="27734588"/>
    <w:rsid w:val="278301EA"/>
    <w:rsid w:val="27932534"/>
    <w:rsid w:val="27934C2A"/>
    <w:rsid w:val="27960276"/>
    <w:rsid w:val="27AE55C0"/>
    <w:rsid w:val="27B30E28"/>
    <w:rsid w:val="27BD3A55"/>
    <w:rsid w:val="27C748D4"/>
    <w:rsid w:val="27D56FF1"/>
    <w:rsid w:val="27D72D69"/>
    <w:rsid w:val="27DF5779"/>
    <w:rsid w:val="27FE6547"/>
    <w:rsid w:val="28011B94"/>
    <w:rsid w:val="28096C9A"/>
    <w:rsid w:val="280D0539"/>
    <w:rsid w:val="28153891"/>
    <w:rsid w:val="282B4205"/>
    <w:rsid w:val="283D06F2"/>
    <w:rsid w:val="285443B9"/>
    <w:rsid w:val="285A12A4"/>
    <w:rsid w:val="285D2B42"/>
    <w:rsid w:val="286B525F"/>
    <w:rsid w:val="286D48A3"/>
    <w:rsid w:val="28706D19"/>
    <w:rsid w:val="28937027"/>
    <w:rsid w:val="28AF15F0"/>
    <w:rsid w:val="28B60BD0"/>
    <w:rsid w:val="28C9029D"/>
    <w:rsid w:val="28CA467C"/>
    <w:rsid w:val="28D41E6D"/>
    <w:rsid w:val="28D86248"/>
    <w:rsid w:val="28D9543F"/>
    <w:rsid w:val="28DB41F8"/>
    <w:rsid w:val="28E079FB"/>
    <w:rsid w:val="2903193C"/>
    <w:rsid w:val="29064F88"/>
    <w:rsid w:val="290D6316"/>
    <w:rsid w:val="29194CBB"/>
    <w:rsid w:val="291C47AB"/>
    <w:rsid w:val="291D4652"/>
    <w:rsid w:val="29220014"/>
    <w:rsid w:val="29283150"/>
    <w:rsid w:val="292C2C40"/>
    <w:rsid w:val="29323FCF"/>
    <w:rsid w:val="29345F99"/>
    <w:rsid w:val="29373393"/>
    <w:rsid w:val="294B6851"/>
    <w:rsid w:val="2967011C"/>
    <w:rsid w:val="296D4E6E"/>
    <w:rsid w:val="298365D8"/>
    <w:rsid w:val="2984482A"/>
    <w:rsid w:val="299E6989"/>
    <w:rsid w:val="29AF73CD"/>
    <w:rsid w:val="29C34D9C"/>
    <w:rsid w:val="29CE3CF8"/>
    <w:rsid w:val="29D940E2"/>
    <w:rsid w:val="29DD03DE"/>
    <w:rsid w:val="29EB465C"/>
    <w:rsid w:val="2A044AC7"/>
    <w:rsid w:val="2A176595"/>
    <w:rsid w:val="2A207773"/>
    <w:rsid w:val="2A2658E2"/>
    <w:rsid w:val="2A293624"/>
    <w:rsid w:val="2A30050E"/>
    <w:rsid w:val="2A46545E"/>
    <w:rsid w:val="2A497822"/>
    <w:rsid w:val="2A5561C7"/>
    <w:rsid w:val="2A573D05"/>
    <w:rsid w:val="2A5E151F"/>
    <w:rsid w:val="2A7C3754"/>
    <w:rsid w:val="2A862824"/>
    <w:rsid w:val="2A954815"/>
    <w:rsid w:val="2A9C3DF6"/>
    <w:rsid w:val="2AAD6003"/>
    <w:rsid w:val="2AB32EED"/>
    <w:rsid w:val="2ACD3FAF"/>
    <w:rsid w:val="2AD73080"/>
    <w:rsid w:val="2ADB2B70"/>
    <w:rsid w:val="2AE45217"/>
    <w:rsid w:val="2AE80DE9"/>
    <w:rsid w:val="2AED4651"/>
    <w:rsid w:val="2AF53506"/>
    <w:rsid w:val="2B177920"/>
    <w:rsid w:val="2B1C6CE5"/>
    <w:rsid w:val="2B275DB5"/>
    <w:rsid w:val="2B2A1401"/>
    <w:rsid w:val="2B395AE8"/>
    <w:rsid w:val="2B3B360F"/>
    <w:rsid w:val="2B620B9B"/>
    <w:rsid w:val="2B6A5CA2"/>
    <w:rsid w:val="2B6C7C6C"/>
    <w:rsid w:val="2B710DDE"/>
    <w:rsid w:val="2B8723B0"/>
    <w:rsid w:val="2B8A1EA0"/>
    <w:rsid w:val="2B9A01E6"/>
    <w:rsid w:val="2B9D6077"/>
    <w:rsid w:val="2BBA7AFC"/>
    <w:rsid w:val="2BBE24CB"/>
    <w:rsid w:val="2BC730F4"/>
    <w:rsid w:val="2BCE6231"/>
    <w:rsid w:val="2BD355F5"/>
    <w:rsid w:val="2BE617CC"/>
    <w:rsid w:val="2BE75544"/>
    <w:rsid w:val="2BEB6DE3"/>
    <w:rsid w:val="2BF043F9"/>
    <w:rsid w:val="2C10638C"/>
    <w:rsid w:val="2C4363FF"/>
    <w:rsid w:val="2C464019"/>
    <w:rsid w:val="2C4C35F9"/>
    <w:rsid w:val="2C504E98"/>
    <w:rsid w:val="2C5A7AC4"/>
    <w:rsid w:val="2C6426F1"/>
    <w:rsid w:val="2C655F5A"/>
    <w:rsid w:val="2C666469"/>
    <w:rsid w:val="2C7C7BE5"/>
    <w:rsid w:val="2C7F39CF"/>
    <w:rsid w:val="2C815051"/>
    <w:rsid w:val="2C867957"/>
    <w:rsid w:val="2C884632"/>
    <w:rsid w:val="2C900685"/>
    <w:rsid w:val="2C913B98"/>
    <w:rsid w:val="2C9805ED"/>
    <w:rsid w:val="2C985BDA"/>
    <w:rsid w:val="2CBA0563"/>
    <w:rsid w:val="2CC43190"/>
    <w:rsid w:val="2CC55886"/>
    <w:rsid w:val="2CC6515A"/>
    <w:rsid w:val="2CCB6C14"/>
    <w:rsid w:val="2CD23AFF"/>
    <w:rsid w:val="2CFB12A7"/>
    <w:rsid w:val="2D0143E4"/>
    <w:rsid w:val="2D067C4C"/>
    <w:rsid w:val="2D2229AC"/>
    <w:rsid w:val="2D2B1461"/>
    <w:rsid w:val="2D2C76B3"/>
    <w:rsid w:val="2D3C366E"/>
    <w:rsid w:val="2D430559"/>
    <w:rsid w:val="2D485B6F"/>
    <w:rsid w:val="2D4A65DC"/>
    <w:rsid w:val="2D5006C5"/>
    <w:rsid w:val="2D5409B8"/>
    <w:rsid w:val="2D580862"/>
    <w:rsid w:val="2D6A3D37"/>
    <w:rsid w:val="2D7C0665"/>
    <w:rsid w:val="2D825525"/>
    <w:rsid w:val="2D8D7A9E"/>
    <w:rsid w:val="2D9214E0"/>
    <w:rsid w:val="2DB31B82"/>
    <w:rsid w:val="2DB651CE"/>
    <w:rsid w:val="2DBA2F11"/>
    <w:rsid w:val="2DE47F8D"/>
    <w:rsid w:val="2DE75388"/>
    <w:rsid w:val="2DE955A4"/>
    <w:rsid w:val="2DEA30CA"/>
    <w:rsid w:val="2DEC6E42"/>
    <w:rsid w:val="2DF06932"/>
    <w:rsid w:val="2DFD104F"/>
    <w:rsid w:val="2E0D0E8A"/>
    <w:rsid w:val="2E100D83"/>
    <w:rsid w:val="2E12395C"/>
    <w:rsid w:val="2E163EBF"/>
    <w:rsid w:val="2E183793"/>
    <w:rsid w:val="2E1B7727"/>
    <w:rsid w:val="2E2073AA"/>
    <w:rsid w:val="2E402CEA"/>
    <w:rsid w:val="2E422F06"/>
    <w:rsid w:val="2E6115DE"/>
    <w:rsid w:val="2E6609A2"/>
    <w:rsid w:val="2E6764C9"/>
    <w:rsid w:val="2E687E06"/>
    <w:rsid w:val="2E786928"/>
    <w:rsid w:val="2E7A26A0"/>
    <w:rsid w:val="2E7D3F3E"/>
    <w:rsid w:val="2E8E1CA7"/>
    <w:rsid w:val="2EA339A5"/>
    <w:rsid w:val="2EB23BE8"/>
    <w:rsid w:val="2EBF6305"/>
    <w:rsid w:val="2EC45FD9"/>
    <w:rsid w:val="2ECD27D0"/>
    <w:rsid w:val="2ED55B28"/>
    <w:rsid w:val="2ED76E0D"/>
    <w:rsid w:val="2ED9035B"/>
    <w:rsid w:val="2EE95130"/>
    <w:rsid w:val="2EED6B95"/>
    <w:rsid w:val="2EFC30B5"/>
    <w:rsid w:val="2EFD27CE"/>
    <w:rsid w:val="2F034443"/>
    <w:rsid w:val="2F120B2A"/>
    <w:rsid w:val="2F191EB9"/>
    <w:rsid w:val="2F1A79DF"/>
    <w:rsid w:val="2F1F6DA3"/>
    <w:rsid w:val="2F233FCD"/>
    <w:rsid w:val="2F285C58"/>
    <w:rsid w:val="2F2C11F4"/>
    <w:rsid w:val="2F307DD8"/>
    <w:rsid w:val="2F32170D"/>
    <w:rsid w:val="2F340AA1"/>
    <w:rsid w:val="2F432A92"/>
    <w:rsid w:val="2F4834B9"/>
    <w:rsid w:val="2F4F7689"/>
    <w:rsid w:val="2F5073C2"/>
    <w:rsid w:val="2F511653"/>
    <w:rsid w:val="2F57478F"/>
    <w:rsid w:val="2F5922B5"/>
    <w:rsid w:val="2F61560E"/>
    <w:rsid w:val="2F6C28C7"/>
    <w:rsid w:val="2F6D5D61"/>
    <w:rsid w:val="2F72339E"/>
    <w:rsid w:val="2F77273B"/>
    <w:rsid w:val="2F794705"/>
    <w:rsid w:val="2F7964B4"/>
    <w:rsid w:val="2F8266DB"/>
    <w:rsid w:val="2F903341"/>
    <w:rsid w:val="2F9432ED"/>
    <w:rsid w:val="2FA23C5C"/>
    <w:rsid w:val="2FA554FB"/>
    <w:rsid w:val="2FA86D99"/>
    <w:rsid w:val="2FAD2601"/>
    <w:rsid w:val="2FAD43AF"/>
    <w:rsid w:val="2FB90FA6"/>
    <w:rsid w:val="2FC17E5A"/>
    <w:rsid w:val="2FC516F9"/>
    <w:rsid w:val="2FD302BA"/>
    <w:rsid w:val="2FE51D9B"/>
    <w:rsid w:val="2FF43D8C"/>
    <w:rsid w:val="30000983"/>
    <w:rsid w:val="30032221"/>
    <w:rsid w:val="300F6E18"/>
    <w:rsid w:val="301663F8"/>
    <w:rsid w:val="301A5EE8"/>
    <w:rsid w:val="301B3A0F"/>
    <w:rsid w:val="3020552E"/>
    <w:rsid w:val="302723B3"/>
    <w:rsid w:val="30354AD0"/>
    <w:rsid w:val="30450A8C"/>
    <w:rsid w:val="304E16EE"/>
    <w:rsid w:val="305111DE"/>
    <w:rsid w:val="305D5DD5"/>
    <w:rsid w:val="30676C54"/>
    <w:rsid w:val="3071362F"/>
    <w:rsid w:val="307355F9"/>
    <w:rsid w:val="30803872"/>
    <w:rsid w:val="308A79F9"/>
    <w:rsid w:val="308E41E1"/>
    <w:rsid w:val="30927CA0"/>
    <w:rsid w:val="309335A5"/>
    <w:rsid w:val="3099049A"/>
    <w:rsid w:val="30A752A2"/>
    <w:rsid w:val="30B04157"/>
    <w:rsid w:val="30B17ECF"/>
    <w:rsid w:val="30BD0622"/>
    <w:rsid w:val="30C866C2"/>
    <w:rsid w:val="30CB71E3"/>
    <w:rsid w:val="30ED7159"/>
    <w:rsid w:val="30F85AFE"/>
    <w:rsid w:val="30FD4EC2"/>
    <w:rsid w:val="31093867"/>
    <w:rsid w:val="310B75DF"/>
    <w:rsid w:val="31124E12"/>
    <w:rsid w:val="311346E6"/>
    <w:rsid w:val="311741D6"/>
    <w:rsid w:val="311874C4"/>
    <w:rsid w:val="311E714F"/>
    <w:rsid w:val="312100DD"/>
    <w:rsid w:val="31232B7B"/>
    <w:rsid w:val="31490108"/>
    <w:rsid w:val="314D19A6"/>
    <w:rsid w:val="315F5D44"/>
    <w:rsid w:val="315F792B"/>
    <w:rsid w:val="31605B7D"/>
    <w:rsid w:val="31691E11"/>
    <w:rsid w:val="316A07AA"/>
    <w:rsid w:val="316F19F1"/>
    <w:rsid w:val="31705FC1"/>
    <w:rsid w:val="317A6513"/>
    <w:rsid w:val="317C6226"/>
    <w:rsid w:val="317C672F"/>
    <w:rsid w:val="317F1D7B"/>
    <w:rsid w:val="31807FCD"/>
    <w:rsid w:val="318A2BFA"/>
    <w:rsid w:val="31A11CF2"/>
    <w:rsid w:val="31A737AC"/>
    <w:rsid w:val="31A74608"/>
    <w:rsid w:val="31AA329C"/>
    <w:rsid w:val="31B00187"/>
    <w:rsid w:val="31B57258"/>
    <w:rsid w:val="31B71515"/>
    <w:rsid w:val="31D976DD"/>
    <w:rsid w:val="31FB7761"/>
    <w:rsid w:val="3200110E"/>
    <w:rsid w:val="321921D0"/>
    <w:rsid w:val="321E3342"/>
    <w:rsid w:val="32236BAB"/>
    <w:rsid w:val="323808A8"/>
    <w:rsid w:val="325E7BE3"/>
    <w:rsid w:val="326C67A3"/>
    <w:rsid w:val="327B69E7"/>
    <w:rsid w:val="327F58EB"/>
    <w:rsid w:val="32867865"/>
    <w:rsid w:val="32892EB1"/>
    <w:rsid w:val="32911D66"/>
    <w:rsid w:val="32917FB8"/>
    <w:rsid w:val="3292154B"/>
    <w:rsid w:val="329D070B"/>
    <w:rsid w:val="32A0644D"/>
    <w:rsid w:val="32A23F73"/>
    <w:rsid w:val="32A67DA6"/>
    <w:rsid w:val="32CC0FF0"/>
    <w:rsid w:val="32CE7A97"/>
    <w:rsid w:val="32D00AE0"/>
    <w:rsid w:val="32DA370D"/>
    <w:rsid w:val="32E91BA2"/>
    <w:rsid w:val="32EB76C8"/>
    <w:rsid w:val="32EE0F67"/>
    <w:rsid w:val="32EF0D96"/>
    <w:rsid w:val="32F50547"/>
    <w:rsid w:val="32F678D1"/>
    <w:rsid w:val="32FC7B27"/>
    <w:rsid w:val="32FD11AA"/>
    <w:rsid w:val="32FD564D"/>
    <w:rsid w:val="33036C71"/>
    <w:rsid w:val="3304078A"/>
    <w:rsid w:val="33220AD4"/>
    <w:rsid w:val="332D7CE1"/>
    <w:rsid w:val="332E1CAB"/>
    <w:rsid w:val="33404E83"/>
    <w:rsid w:val="33460DA3"/>
    <w:rsid w:val="33572FB0"/>
    <w:rsid w:val="33631954"/>
    <w:rsid w:val="33707BCD"/>
    <w:rsid w:val="33835B53"/>
    <w:rsid w:val="33890C8F"/>
    <w:rsid w:val="3389470C"/>
    <w:rsid w:val="338E58C9"/>
    <w:rsid w:val="338E6D5F"/>
    <w:rsid w:val="33907837"/>
    <w:rsid w:val="339D5FE4"/>
    <w:rsid w:val="33C1667B"/>
    <w:rsid w:val="33DC34B5"/>
    <w:rsid w:val="33E10ACB"/>
    <w:rsid w:val="33F94067"/>
    <w:rsid w:val="33FB7DDF"/>
    <w:rsid w:val="340D18C0"/>
    <w:rsid w:val="341113B0"/>
    <w:rsid w:val="34146787"/>
    <w:rsid w:val="341B3FDD"/>
    <w:rsid w:val="342310E4"/>
    <w:rsid w:val="342E1F62"/>
    <w:rsid w:val="34455587"/>
    <w:rsid w:val="34594B05"/>
    <w:rsid w:val="346959F0"/>
    <w:rsid w:val="347400CA"/>
    <w:rsid w:val="34841780"/>
    <w:rsid w:val="34880F47"/>
    <w:rsid w:val="348E2A01"/>
    <w:rsid w:val="349B3370"/>
    <w:rsid w:val="34A55F9D"/>
    <w:rsid w:val="34B85CD0"/>
    <w:rsid w:val="34C06933"/>
    <w:rsid w:val="34C71A6F"/>
    <w:rsid w:val="34CB7F77"/>
    <w:rsid w:val="34DA5E0E"/>
    <w:rsid w:val="34E40873"/>
    <w:rsid w:val="34EC7728"/>
    <w:rsid w:val="35004F81"/>
    <w:rsid w:val="35047B5C"/>
    <w:rsid w:val="35120CE5"/>
    <w:rsid w:val="351D1FD7"/>
    <w:rsid w:val="351D5B33"/>
    <w:rsid w:val="353C245D"/>
    <w:rsid w:val="355754E9"/>
    <w:rsid w:val="3564627D"/>
    <w:rsid w:val="3566572C"/>
    <w:rsid w:val="35812566"/>
    <w:rsid w:val="3589141A"/>
    <w:rsid w:val="35977693"/>
    <w:rsid w:val="359E4EC6"/>
    <w:rsid w:val="35A46254"/>
    <w:rsid w:val="35AB1391"/>
    <w:rsid w:val="35B46497"/>
    <w:rsid w:val="35C02C5D"/>
    <w:rsid w:val="35C67F79"/>
    <w:rsid w:val="35E054DE"/>
    <w:rsid w:val="35E47D8D"/>
    <w:rsid w:val="35EB5C31"/>
    <w:rsid w:val="35ED19A9"/>
    <w:rsid w:val="36047FA5"/>
    <w:rsid w:val="3605661F"/>
    <w:rsid w:val="360D204B"/>
    <w:rsid w:val="360D5BA8"/>
    <w:rsid w:val="361B6516"/>
    <w:rsid w:val="36203B2D"/>
    <w:rsid w:val="36462E68"/>
    <w:rsid w:val="364A0BAA"/>
    <w:rsid w:val="364C4922"/>
    <w:rsid w:val="364F61C0"/>
    <w:rsid w:val="367C4ADB"/>
    <w:rsid w:val="367D20B4"/>
    <w:rsid w:val="36851BE2"/>
    <w:rsid w:val="368816D2"/>
    <w:rsid w:val="36965B9D"/>
    <w:rsid w:val="36A06A1C"/>
    <w:rsid w:val="36B83646"/>
    <w:rsid w:val="36BB5604"/>
    <w:rsid w:val="36C73FA8"/>
    <w:rsid w:val="36C941C4"/>
    <w:rsid w:val="36CA5847"/>
    <w:rsid w:val="36DA1F2E"/>
    <w:rsid w:val="36DB3EF8"/>
    <w:rsid w:val="36DF61E5"/>
    <w:rsid w:val="36FA3DA8"/>
    <w:rsid w:val="371A4A20"/>
    <w:rsid w:val="371F3DE4"/>
    <w:rsid w:val="37215DAE"/>
    <w:rsid w:val="372779A5"/>
    <w:rsid w:val="37421881"/>
    <w:rsid w:val="374B6987"/>
    <w:rsid w:val="374D6BA3"/>
    <w:rsid w:val="374E6478"/>
    <w:rsid w:val="375269BA"/>
    <w:rsid w:val="375A6BCB"/>
    <w:rsid w:val="37643EED"/>
    <w:rsid w:val="37647F78"/>
    <w:rsid w:val="376C4B50"/>
    <w:rsid w:val="376D2DA2"/>
    <w:rsid w:val="37843DC9"/>
    <w:rsid w:val="379876F3"/>
    <w:rsid w:val="37B54749"/>
    <w:rsid w:val="37BC7885"/>
    <w:rsid w:val="37BF2ED1"/>
    <w:rsid w:val="37C16C4A"/>
    <w:rsid w:val="37C41B00"/>
    <w:rsid w:val="37D44BCF"/>
    <w:rsid w:val="37DA41AF"/>
    <w:rsid w:val="37DB1DF7"/>
    <w:rsid w:val="37DD15AA"/>
    <w:rsid w:val="37E34E12"/>
    <w:rsid w:val="37E81C44"/>
    <w:rsid w:val="37E82428"/>
    <w:rsid w:val="37ED5C91"/>
    <w:rsid w:val="38004595"/>
    <w:rsid w:val="38156F95"/>
    <w:rsid w:val="38170F5F"/>
    <w:rsid w:val="38190834"/>
    <w:rsid w:val="381C0324"/>
    <w:rsid w:val="381C6576"/>
    <w:rsid w:val="382A2A41"/>
    <w:rsid w:val="382D0783"/>
    <w:rsid w:val="384A30E3"/>
    <w:rsid w:val="38561A88"/>
    <w:rsid w:val="387168C2"/>
    <w:rsid w:val="38726196"/>
    <w:rsid w:val="387A76C0"/>
    <w:rsid w:val="3894610C"/>
    <w:rsid w:val="38961E84"/>
    <w:rsid w:val="38966328"/>
    <w:rsid w:val="38985C9B"/>
    <w:rsid w:val="389C10EF"/>
    <w:rsid w:val="389E51DD"/>
    <w:rsid w:val="389E6F8B"/>
    <w:rsid w:val="38B16CBE"/>
    <w:rsid w:val="38B27F3E"/>
    <w:rsid w:val="38B642D4"/>
    <w:rsid w:val="38C1731F"/>
    <w:rsid w:val="38CA4224"/>
    <w:rsid w:val="38D62BC9"/>
    <w:rsid w:val="38D94467"/>
    <w:rsid w:val="38EF77E6"/>
    <w:rsid w:val="38F61A8E"/>
    <w:rsid w:val="38FE7A29"/>
    <w:rsid w:val="390C65EA"/>
    <w:rsid w:val="391536F1"/>
    <w:rsid w:val="392C4556"/>
    <w:rsid w:val="393873DF"/>
    <w:rsid w:val="39497A20"/>
    <w:rsid w:val="395B30CE"/>
    <w:rsid w:val="39643D30"/>
    <w:rsid w:val="396C7089"/>
    <w:rsid w:val="397A17A6"/>
    <w:rsid w:val="397A45D7"/>
    <w:rsid w:val="3982065B"/>
    <w:rsid w:val="39861EF9"/>
    <w:rsid w:val="39930E19"/>
    <w:rsid w:val="399F0F00"/>
    <w:rsid w:val="39AB7BB1"/>
    <w:rsid w:val="39AD0FEC"/>
    <w:rsid w:val="39C24EFB"/>
    <w:rsid w:val="39D23390"/>
    <w:rsid w:val="39DF785B"/>
    <w:rsid w:val="39E60BE9"/>
    <w:rsid w:val="3A00614F"/>
    <w:rsid w:val="3A0177D1"/>
    <w:rsid w:val="3A06303A"/>
    <w:rsid w:val="3A313DDF"/>
    <w:rsid w:val="3A3D6CD4"/>
    <w:rsid w:val="3A4F678F"/>
    <w:rsid w:val="3A52002D"/>
    <w:rsid w:val="3A565358"/>
    <w:rsid w:val="3A571AE7"/>
    <w:rsid w:val="3A714924"/>
    <w:rsid w:val="3A723389"/>
    <w:rsid w:val="3A760DC2"/>
    <w:rsid w:val="3A960861"/>
    <w:rsid w:val="3AA34D2C"/>
    <w:rsid w:val="3AA36ADA"/>
    <w:rsid w:val="3AA7481D"/>
    <w:rsid w:val="3AAC3BE1"/>
    <w:rsid w:val="3AAF547F"/>
    <w:rsid w:val="3AB94550"/>
    <w:rsid w:val="3AD1189A"/>
    <w:rsid w:val="3AD82C28"/>
    <w:rsid w:val="3ADB2718"/>
    <w:rsid w:val="3AE570F3"/>
    <w:rsid w:val="3AEB56B8"/>
    <w:rsid w:val="3B0158B0"/>
    <w:rsid w:val="3B1A166B"/>
    <w:rsid w:val="3B1A3241"/>
    <w:rsid w:val="3B2E2848"/>
    <w:rsid w:val="3B343BD6"/>
    <w:rsid w:val="3B3531D4"/>
    <w:rsid w:val="3B4756B8"/>
    <w:rsid w:val="3B4A33FA"/>
    <w:rsid w:val="3B5741F1"/>
    <w:rsid w:val="3B7364AD"/>
    <w:rsid w:val="3B9A612F"/>
    <w:rsid w:val="3BA945C4"/>
    <w:rsid w:val="3BC62A80"/>
    <w:rsid w:val="3BD056AD"/>
    <w:rsid w:val="3BD05EF1"/>
    <w:rsid w:val="3BDD426E"/>
    <w:rsid w:val="3BDD601C"/>
    <w:rsid w:val="3BDF7FE6"/>
    <w:rsid w:val="3BE70C49"/>
    <w:rsid w:val="3BF709DA"/>
    <w:rsid w:val="3BF84C04"/>
    <w:rsid w:val="3BFC64A2"/>
    <w:rsid w:val="3C010171"/>
    <w:rsid w:val="3C0779FE"/>
    <w:rsid w:val="3C0870A8"/>
    <w:rsid w:val="3C08753D"/>
    <w:rsid w:val="3C1F4887"/>
    <w:rsid w:val="3C236125"/>
    <w:rsid w:val="3C2B4FD9"/>
    <w:rsid w:val="3C357C06"/>
    <w:rsid w:val="3C371BD0"/>
    <w:rsid w:val="3C3D6ABB"/>
    <w:rsid w:val="3C3F2833"/>
    <w:rsid w:val="3C5207B8"/>
    <w:rsid w:val="3C5C5193"/>
    <w:rsid w:val="3C650E53"/>
    <w:rsid w:val="3C814BF9"/>
    <w:rsid w:val="3C8B5A78"/>
    <w:rsid w:val="3C925059"/>
    <w:rsid w:val="3C97441D"/>
    <w:rsid w:val="3CB21257"/>
    <w:rsid w:val="3D0A4BEF"/>
    <w:rsid w:val="3D1B32A0"/>
    <w:rsid w:val="3D1B6DFC"/>
    <w:rsid w:val="3D1E5BB7"/>
    <w:rsid w:val="3D29776B"/>
    <w:rsid w:val="3D2F0AF9"/>
    <w:rsid w:val="3D2F28A7"/>
    <w:rsid w:val="3D361E88"/>
    <w:rsid w:val="3D3B124C"/>
    <w:rsid w:val="3D3E0D3C"/>
    <w:rsid w:val="3D430101"/>
    <w:rsid w:val="3D54230E"/>
    <w:rsid w:val="3D5642D8"/>
    <w:rsid w:val="3D5B369C"/>
    <w:rsid w:val="3D672041"/>
    <w:rsid w:val="3D735FA1"/>
    <w:rsid w:val="3D752FC2"/>
    <w:rsid w:val="3D7B3D3F"/>
    <w:rsid w:val="3D8449A1"/>
    <w:rsid w:val="3D8B21D4"/>
    <w:rsid w:val="3D8C44AC"/>
    <w:rsid w:val="3D9170BE"/>
    <w:rsid w:val="3D9F7A2D"/>
    <w:rsid w:val="3DA37D71"/>
    <w:rsid w:val="3DA41427"/>
    <w:rsid w:val="3DA908AC"/>
    <w:rsid w:val="3DB86943"/>
    <w:rsid w:val="3DD0408A"/>
    <w:rsid w:val="3DD07BE6"/>
    <w:rsid w:val="3DDA0A65"/>
    <w:rsid w:val="3DE0489F"/>
    <w:rsid w:val="3DE1520F"/>
    <w:rsid w:val="3DE23DBE"/>
    <w:rsid w:val="3DF338D5"/>
    <w:rsid w:val="3E0930F8"/>
    <w:rsid w:val="3E09759C"/>
    <w:rsid w:val="3E0C4997"/>
    <w:rsid w:val="3E1026D9"/>
    <w:rsid w:val="3E1C2E2C"/>
    <w:rsid w:val="3E1E383C"/>
    <w:rsid w:val="3E2148E6"/>
    <w:rsid w:val="3E241CE0"/>
    <w:rsid w:val="3E2E2B5F"/>
    <w:rsid w:val="3E5A3954"/>
    <w:rsid w:val="3E720C9E"/>
    <w:rsid w:val="3E7C7D6E"/>
    <w:rsid w:val="3E817343"/>
    <w:rsid w:val="3E876A24"/>
    <w:rsid w:val="3E895CC7"/>
    <w:rsid w:val="3E9055C8"/>
    <w:rsid w:val="3E9A6446"/>
    <w:rsid w:val="3EA03A5D"/>
    <w:rsid w:val="3EB4709E"/>
    <w:rsid w:val="3EBC73E8"/>
    <w:rsid w:val="3EBF1A09"/>
    <w:rsid w:val="3EDC6A5F"/>
    <w:rsid w:val="3EE3071E"/>
    <w:rsid w:val="3EF26167"/>
    <w:rsid w:val="3EF5367D"/>
    <w:rsid w:val="3EFC2EDA"/>
    <w:rsid w:val="3F0154AC"/>
    <w:rsid w:val="3F093B6F"/>
    <w:rsid w:val="3F0F0BE2"/>
    <w:rsid w:val="3F11495A"/>
    <w:rsid w:val="3F2A5A1C"/>
    <w:rsid w:val="3F32042D"/>
    <w:rsid w:val="3F397A0D"/>
    <w:rsid w:val="3F3B19D7"/>
    <w:rsid w:val="3F4C14EF"/>
    <w:rsid w:val="3F52287D"/>
    <w:rsid w:val="3F6820A1"/>
    <w:rsid w:val="3F710F55"/>
    <w:rsid w:val="3F746C97"/>
    <w:rsid w:val="3F8C3FE1"/>
    <w:rsid w:val="3F9C2D79"/>
    <w:rsid w:val="3FB452E6"/>
    <w:rsid w:val="3FBE7F13"/>
    <w:rsid w:val="3FC76DC7"/>
    <w:rsid w:val="3FD03890"/>
    <w:rsid w:val="3FEE25A6"/>
    <w:rsid w:val="3FFA53EF"/>
    <w:rsid w:val="3FFC48CF"/>
    <w:rsid w:val="3FFF0C57"/>
    <w:rsid w:val="400242A3"/>
    <w:rsid w:val="40077B0C"/>
    <w:rsid w:val="40183AC7"/>
    <w:rsid w:val="40384169"/>
    <w:rsid w:val="403853C4"/>
    <w:rsid w:val="40425ADD"/>
    <w:rsid w:val="404843AC"/>
    <w:rsid w:val="40610FCA"/>
    <w:rsid w:val="40632F94"/>
    <w:rsid w:val="406B3BF6"/>
    <w:rsid w:val="406D5BC1"/>
    <w:rsid w:val="407D392A"/>
    <w:rsid w:val="407E7DCE"/>
    <w:rsid w:val="40923879"/>
    <w:rsid w:val="40977918"/>
    <w:rsid w:val="409A272E"/>
    <w:rsid w:val="40A907E3"/>
    <w:rsid w:val="40AB66E9"/>
    <w:rsid w:val="40E35E83"/>
    <w:rsid w:val="40E67721"/>
    <w:rsid w:val="40F938F8"/>
    <w:rsid w:val="40FB141E"/>
    <w:rsid w:val="40FC5196"/>
    <w:rsid w:val="41004C87"/>
    <w:rsid w:val="41016309"/>
    <w:rsid w:val="411249BA"/>
    <w:rsid w:val="4118441E"/>
    <w:rsid w:val="413B181B"/>
    <w:rsid w:val="41436921"/>
    <w:rsid w:val="414A5A63"/>
    <w:rsid w:val="41523421"/>
    <w:rsid w:val="41524620"/>
    <w:rsid w:val="41540B2E"/>
    <w:rsid w:val="41650F8E"/>
    <w:rsid w:val="41656898"/>
    <w:rsid w:val="41664660"/>
    <w:rsid w:val="419158DF"/>
    <w:rsid w:val="41923405"/>
    <w:rsid w:val="41BE244C"/>
    <w:rsid w:val="41C9151C"/>
    <w:rsid w:val="41C946BB"/>
    <w:rsid w:val="41C96953"/>
    <w:rsid w:val="41D37CA5"/>
    <w:rsid w:val="41D61543"/>
    <w:rsid w:val="41E00614"/>
    <w:rsid w:val="41E06866"/>
    <w:rsid w:val="41E77BF5"/>
    <w:rsid w:val="41EA3241"/>
    <w:rsid w:val="42014146"/>
    <w:rsid w:val="42024A2E"/>
    <w:rsid w:val="42042555"/>
    <w:rsid w:val="421107CE"/>
    <w:rsid w:val="42114C71"/>
    <w:rsid w:val="421309EA"/>
    <w:rsid w:val="421F2EEA"/>
    <w:rsid w:val="422C3DD6"/>
    <w:rsid w:val="422E3E4C"/>
    <w:rsid w:val="42360234"/>
    <w:rsid w:val="423C1CEE"/>
    <w:rsid w:val="42446DF5"/>
    <w:rsid w:val="424566C9"/>
    <w:rsid w:val="42566F39"/>
    <w:rsid w:val="42621029"/>
    <w:rsid w:val="426B25D4"/>
    <w:rsid w:val="42755200"/>
    <w:rsid w:val="42770F78"/>
    <w:rsid w:val="427B20EB"/>
    <w:rsid w:val="428471F1"/>
    <w:rsid w:val="42867EE5"/>
    <w:rsid w:val="42894808"/>
    <w:rsid w:val="42927B60"/>
    <w:rsid w:val="42935686"/>
    <w:rsid w:val="42A17DA3"/>
    <w:rsid w:val="42A72EE0"/>
    <w:rsid w:val="42AC04F6"/>
    <w:rsid w:val="42BD2703"/>
    <w:rsid w:val="42D31F27"/>
    <w:rsid w:val="42D812EB"/>
    <w:rsid w:val="42E45EE2"/>
    <w:rsid w:val="42E913BE"/>
    <w:rsid w:val="42E934F8"/>
    <w:rsid w:val="42F00D2B"/>
    <w:rsid w:val="42F97BDF"/>
    <w:rsid w:val="430B0F4F"/>
    <w:rsid w:val="431C567C"/>
    <w:rsid w:val="43282273"/>
    <w:rsid w:val="43362BE2"/>
    <w:rsid w:val="43442682"/>
    <w:rsid w:val="434E452F"/>
    <w:rsid w:val="4355293C"/>
    <w:rsid w:val="43572B58"/>
    <w:rsid w:val="435E3EE6"/>
    <w:rsid w:val="43713C1A"/>
    <w:rsid w:val="437234EE"/>
    <w:rsid w:val="4374370A"/>
    <w:rsid w:val="43762FDE"/>
    <w:rsid w:val="43770B04"/>
    <w:rsid w:val="43851473"/>
    <w:rsid w:val="43996CCD"/>
    <w:rsid w:val="43A01E09"/>
    <w:rsid w:val="43B104BA"/>
    <w:rsid w:val="43B458B4"/>
    <w:rsid w:val="43B65AD0"/>
    <w:rsid w:val="43B92ECB"/>
    <w:rsid w:val="43C31F9B"/>
    <w:rsid w:val="43CF6B92"/>
    <w:rsid w:val="43D16466"/>
    <w:rsid w:val="43D441A9"/>
    <w:rsid w:val="43D85DD8"/>
    <w:rsid w:val="43E22422"/>
    <w:rsid w:val="43E52254"/>
    <w:rsid w:val="43F263DD"/>
    <w:rsid w:val="43F5336E"/>
    <w:rsid w:val="43F565F9"/>
    <w:rsid w:val="43FA3C0F"/>
    <w:rsid w:val="440356BD"/>
    <w:rsid w:val="440C56F0"/>
    <w:rsid w:val="441B1DD7"/>
    <w:rsid w:val="44226CC2"/>
    <w:rsid w:val="442C18EF"/>
    <w:rsid w:val="443938E1"/>
    <w:rsid w:val="443D287E"/>
    <w:rsid w:val="444B676D"/>
    <w:rsid w:val="444E6A3D"/>
    <w:rsid w:val="44646F08"/>
    <w:rsid w:val="4484797D"/>
    <w:rsid w:val="448D7804"/>
    <w:rsid w:val="44953938"/>
    <w:rsid w:val="44986F84"/>
    <w:rsid w:val="44A16322"/>
    <w:rsid w:val="44A26055"/>
    <w:rsid w:val="44A45F78"/>
    <w:rsid w:val="44B30262"/>
    <w:rsid w:val="44B549D3"/>
    <w:rsid w:val="44B57B36"/>
    <w:rsid w:val="44B85878"/>
    <w:rsid w:val="44C71617"/>
    <w:rsid w:val="44CE29A6"/>
    <w:rsid w:val="44D04970"/>
    <w:rsid w:val="44D2693A"/>
    <w:rsid w:val="44D81A76"/>
    <w:rsid w:val="44E421C9"/>
    <w:rsid w:val="44EB79FC"/>
    <w:rsid w:val="44EE3263"/>
    <w:rsid w:val="44F87A23"/>
    <w:rsid w:val="44FD328B"/>
    <w:rsid w:val="450308A1"/>
    <w:rsid w:val="45062140"/>
    <w:rsid w:val="45240348"/>
    <w:rsid w:val="452A0524"/>
    <w:rsid w:val="453E5D7D"/>
    <w:rsid w:val="4554734F"/>
    <w:rsid w:val="455530C7"/>
    <w:rsid w:val="45561319"/>
    <w:rsid w:val="455B692F"/>
    <w:rsid w:val="456450B8"/>
    <w:rsid w:val="45663C92"/>
    <w:rsid w:val="456F5F37"/>
    <w:rsid w:val="4570717C"/>
    <w:rsid w:val="457C2402"/>
    <w:rsid w:val="457C68A6"/>
    <w:rsid w:val="459534C4"/>
    <w:rsid w:val="459C0CF6"/>
    <w:rsid w:val="459D6C40"/>
    <w:rsid w:val="45A131FF"/>
    <w:rsid w:val="45A55DFD"/>
    <w:rsid w:val="45A81449"/>
    <w:rsid w:val="45B147A1"/>
    <w:rsid w:val="45CA13BF"/>
    <w:rsid w:val="45ED50AE"/>
    <w:rsid w:val="45F621B4"/>
    <w:rsid w:val="46115240"/>
    <w:rsid w:val="46375608"/>
    <w:rsid w:val="463D7DE3"/>
    <w:rsid w:val="463F1DAD"/>
    <w:rsid w:val="46603AD2"/>
    <w:rsid w:val="466F5083"/>
    <w:rsid w:val="468679DC"/>
    <w:rsid w:val="468B5AEE"/>
    <w:rsid w:val="46963997"/>
    <w:rsid w:val="469B2D5C"/>
    <w:rsid w:val="46A61E2C"/>
    <w:rsid w:val="46C10A14"/>
    <w:rsid w:val="46C3100E"/>
    <w:rsid w:val="46D36999"/>
    <w:rsid w:val="46D5626E"/>
    <w:rsid w:val="46DF4C12"/>
    <w:rsid w:val="46DF533E"/>
    <w:rsid w:val="46E26BDC"/>
    <w:rsid w:val="46E44703"/>
    <w:rsid w:val="46F353B0"/>
    <w:rsid w:val="46FD7572"/>
    <w:rsid w:val="4710374A"/>
    <w:rsid w:val="472965B9"/>
    <w:rsid w:val="472D42FC"/>
    <w:rsid w:val="472D60AA"/>
    <w:rsid w:val="47302F76"/>
    <w:rsid w:val="473531B0"/>
    <w:rsid w:val="473C009B"/>
    <w:rsid w:val="475278BE"/>
    <w:rsid w:val="47571378"/>
    <w:rsid w:val="475A49C5"/>
    <w:rsid w:val="475E44B5"/>
    <w:rsid w:val="47653A95"/>
    <w:rsid w:val="476870E2"/>
    <w:rsid w:val="476D294A"/>
    <w:rsid w:val="4779309D"/>
    <w:rsid w:val="479B74B7"/>
    <w:rsid w:val="47A1104B"/>
    <w:rsid w:val="47AA76FA"/>
    <w:rsid w:val="47BE6D02"/>
    <w:rsid w:val="47C01D66"/>
    <w:rsid w:val="47E17CF2"/>
    <w:rsid w:val="47E36768"/>
    <w:rsid w:val="47E753A5"/>
    <w:rsid w:val="47E80223"/>
    <w:rsid w:val="47F00E85"/>
    <w:rsid w:val="47F44E19"/>
    <w:rsid w:val="47FD3CCE"/>
    <w:rsid w:val="481728B6"/>
    <w:rsid w:val="482575D3"/>
    <w:rsid w:val="483416BA"/>
    <w:rsid w:val="48384D06"/>
    <w:rsid w:val="483B080A"/>
    <w:rsid w:val="484D62D8"/>
    <w:rsid w:val="48667B2A"/>
    <w:rsid w:val="48710218"/>
    <w:rsid w:val="48825371"/>
    <w:rsid w:val="488F069E"/>
    <w:rsid w:val="489779F5"/>
    <w:rsid w:val="489F2FD7"/>
    <w:rsid w:val="48A028AB"/>
    <w:rsid w:val="48A203D1"/>
    <w:rsid w:val="48AE4FC8"/>
    <w:rsid w:val="48B40105"/>
    <w:rsid w:val="48B9571B"/>
    <w:rsid w:val="48CE11C6"/>
    <w:rsid w:val="48D16F09"/>
    <w:rsid w:val="48DA2746"/>
    <w:rsid w:val="48E96000"/>
    <w:rsid w:val="48F14EB5"/>
    <w:rsid w:val="48F24A2F"/>
    <w:rsid w:val="48F52BF7"/>
    <w:rsid w:val="48F84495"/>
    <w:rsid w:val="48F862EB"/>
    <w:rsid w:val="48FF5824"/>
    <w:rsid w:val="49033566"/>
    <w:rsid w:val="490B5F77"/>
    <w:rsid w:val="49117305"/>
    <w:rsid w:val="492139EC"/>
    <w:rsid w:val="49283B90"/>
    <w:rsid w:val="49307B69"/>
    <w:rsid w:val="49311755"/>
    <w:rsid w:val="4933371F"/>
    <w:rsid w:val="493C25D4"/>
    <w:rsid w:val="494D658F"/>
    <w:rsid w:val="49690EEF"/>
    <w:rsid w:val="49907E36"/>
    <w:rsid w:val="49965456"/>
    <w:rsid w:val="49A91C74"/>
    <w:rsid w:val="49AD6AF0"/>
    <w:rsid w:val="49B52386"/>
    <w:rsid w:val="49BC04FA"/>
    <w:rsid w:val="49CA5E32"/>
    <w:rsid w:val="49E52C6C"/>
    <w:rsid w:val="49E539E8"/>
    <w:rsid w:val="49E862B8"/>
    <w:rsid w:val="4A0203E8"/>
    <w:rsid w:val="4A0330F2"/>
    <w:rsid w:val="4A047B9E"/>
    <w:rsid w:val="4A0F1A96"/>
    <w:rsid w:val="4A133515"/>
    <w:rsid w:val="4A160FCB"/>
    <w:rsid w:val="4A2F3EE7"/>
    <w:rsid w:val="4A3D4856"/>
    <w:rsid w:val="4A537B51"/>
    <w:rsid w:val="4A5B6E26"/>
    <w:rsid w:val="4A631146"/>
    <w:rsid w:val="4A7B712C"/>
    <w:rsid w:val="4A816720"/>
    <w:rsid w:val="4A8C30E7"/>
    <w:rsid w:val="4A9973CA"/>
    <w:rsid w:val="4A9B77CE"/>
    <w:rsid w:val="4AA91EEB"/>
    <w:rsid w:val="4AAB3B15"/>
    <w:rsid w:val="4ABD7744"/>
    <w:rsid w:val="4AE747C1"/>
    <w:rsid w:val="4AEF3676"/>
    <w:rsid w:val="4B045373"/>
    <w:rsid w:val="4B076C12"/>
    <w:rsid w:val="4B245440"/>
    <w:rsid w:val="4B386DCB"/>
    <w:rsid w:val="4B3F0159"/>
    <w:rsid w:val="4B6524D8"/>
    <w:rsid w:val="4B667DDC"/>
    <w:rsid w:val="4B736055"/>
    <w:rsid w:val="4B75001F"/>
    <w:rsid w:val="4B865D88"/>
    <w:rsid w:val="4B920BD1"/>
    <w:rsid w:val="4B9C1A50"/>
    <w:rsid w:val="4B9D23A3"/>
    <w:rsid w:val="4BA17066"/>
    <w:rsid w:val="4BB072A9"/>
    <w:rsid w:val="4BB5201F"/>
    <w:rsid w:val="4BB943B0"/>
    <w:rsid w:val="4BC10C51"/>
    <w:rsid w:val="4BC114B6"/>
    <w:rsid w:val="4BC52D55"/>
    <w:rsid w:val="4BC82845"/>
    <w:rsid w:val="4BDE3E16"/>
    <w:rsid w:val="4BE34F89"/>
    <w:rsid w:val="4BE64A79"/>
    <w:rsid w:val="4C080E93"/>
    <w:rsid w:val="4C0833E5"/>
    <w:rsid w:val="4C0F3FD0"/>
    <w:rsid w:val="4C101AF6"/>
    <w:rsid w:val="4C1C049B"/>
    <w:rsid w:val="4C231829"/>
    <w:rsid w:val="4C2A705C"/>
    <w:rsid w:val="4C324162"/>
    <w:rsid w:val="4C352402"/>
    <w:rsid w:val="4C435F3D"/>
    <w:rsid w:val="4C483612"/>
    <w:rsid w:val="4C51283A"/>
    <w:rsid w:val="4C5E0AB3"/>
    <w:rsid w:val="4C612351"/>
    <w:rsid w:val="4C6836E0"/>
    <w:rsid w:val="4C6F2FEE"/>
    <w:rsid w:val="4C7107E7"/>
    <w:rsid w:val="4C7B1665"/>
    <w:rsid w:val="4C8D1398"/>
    <w:rsid w:val="4C9444D5"/>
    <w:rsid w:val="4CAC7A71"/>
    <w:rsid w:val="4CB3571F"/>
    <w:rsid w:val="4CBB4158"/>
    <w:rsid w:val="4CD6689C"/>
    <w:rsid w:val="4CEA67EB"/>
    <w:rsid w:val="4CEC2563"/>
    <w:rsid w:val="4CF03E01"/>
    <w:rsid w:val="4CF84A64"/>
    <w:rsid w:val="4D043409"/>
    <w:rsid w:val="4D0C4C82"/>
    <w:rsid w:val="4D137AF0"/>
    <w:rsid w:val="4D3161C8"/>
    <w:rsid w:val="4D341BC9"/>
    <w:rsid w:val="4D5123C6"/>
    <w:rsid w:val="4D677E3B"/>
    <w:rsid w:val="4D6C0FAE"/>
    <w:rsid w:val="4D6F1473"/>
    <w:rsid w:val="4D873A3A"/>
    <w:rsid w:val="4D897DB2"/>
    <w:rsid w:val="4D981DA3"/>
    <w:rsid w:val="4DA4699A"/>
    <w:rsid w:val="4DB017E2"/>
    <w:rsid w:val="4DC40DEA"/>
    <w:rsid w:val="4DC64B62"/>
    <w:rsid w:val="4DD21759"/>
    <w:rsid w:val="4DDA23BB"/>
    <w:rsid w:val="4DE33966"/>
    <w:rsid w:val="4DEF230B"/>
    <w:rsid w:val="4DF01BDF"/>
    <w:rsid w:val="4DFA480C"/>
    <w:rsid w:val="4E0D09E3"/>
    <w:rsid w:val="4E0D2791"/>
    <w:rsid w:val="4E0D453F"/>
    <w:rsid w:val="4E121B55"/>
    <w:rsid w:val="4E1C6E78"/>
    <w:rsid w:val="4E2B70BB"/>
    <w:rsid w:val="4E4034B8"/>
    <w:rsid w:val="4E4F6905"/>
    <w:rsid w:val="4E593C28"/>
    <w:rsid w:val="4E5B174E"/>
    <w:rsid w:val="4E6A7BE3"/>
    <w:rsid w:val="4E6F51FA"/>
    <w:rsid w:val="4E7E543D"/>
    <w:rsid w:val="4E8567CB"/>
    <w:rsid w:val="4E872543"/>
    <w:rsid w:val="4E880069"/>
    <w:rsid w:val="4E8C15C7"/>
    <w:rsid w:val="4E8D5680"/>
    <w:rsid w:val="4E984750"/>
    <w:rsid w:val="4EB62E28"/>
    <w:rsid w:val="4EBE7F2F"/>
    <w:rsid w:val="4EC76DE4"/>
    <w:rsid w:val="4EC866B8"/>
    <w:rsid w:val="4ECE1B8A"/>
    <w:rsid w:val="4ECE4BFA"/>
    <w:rsid w:val="4ED9660F"/>
    <w:rsid w:val="4EE51310"/>
    <w:rsid w:val="4EF474AD"/>
    <w:rsid w:val="4EFC2305"/>
    <w:rsid w:val="4F155DA1"/>
    <w:rsid w:val="4F161B19"/>
    <w:rsid w:val="4F196F13"/>
    <w:rsid w:val="4F2935FA"/>
    <w:rsid w:val="4F381A8F"/>
    <w:rsid w:val="4F38383D"/>
    <w:rsid w:val="4F3F4BCC"/>
    <w:rsid w:val="4F42290E"/>
    <w:rsid w:val="4F6A567F"/>
    <w:rsid w:val="4F870A38"/>
    <w:rsid w:val="4F8D1DDB"/>
    <w:rsid w:val="4F9A62A6"/>
    <w:rsid w:val="4FA964E9"/>
    <w:rsid w:val="4FAB400F"/>
    <w:rsid w:val="4FB355BA"/>
    <w:rsid w:val="4FCE41A2"/>
    <w:rsid w:val="4FD25A40"/>
    <w:rsid w:val="4FDE31F4"/>
    <w:rsid w:val="4FDF1F0B"/>
    <w:rsid w:val="4FE237A9"/>
    <w:rsid w:val="4FE61A40"/>
    <w:rsid w:val="4FE82F87"/>
    <w:rsid w:val="4FEB6B02"/>
    <w:rsid w:val="4FEC7FDF"/>
    <w:rsid w:val="4FFC2ABD"/>
    <w:rsid w:val="50100316"/>
    <w:rsid w:val="5015592D"/>
    <w:rsid w:val="501778F7"/>
    <w:rsid w:val="503009B9"/>
    <w:rsid w:val="50350ED7"/>
    <w:rsid w:val="50395ABF"/>
    <w:rsid w:val="503E30D6"/>
    <w:rsid w:val="503E6C32"/>
    <w:rsid w:val="50422DAE"/>
    <w:rsid w:val="50446212"/>
    <w:rsid w:val="505617FE"/>
    <w:rsid w:val="50744D49"/>
    <w:rsid w:val="507E34D2"/>
    <w:rsid w:val="508B3E41"/>
    <w:rsid w:val="50B67110"/>
    <w:rsid w:val="50C555A5"/>
    <w:rsid w:val="50D2381E"/>
    <w:rsid w:val="50D829F0"/>
    <w:rsid w:val="50DC644B"/>
    <w:rsid w:val="50F25C6E"/>
    <w:rsid w:val="50FB2D75"/>
    <w:rsid w:val="50FD4D3F"/>
    <w:rsid w:val="5100038B"/>
    <w:rsid w:val="5100482F"/>
    <w:rsid w:val="51031C29"/>
    <w:rsid w:val="510734C7"/>
    <w:rsid w:val="51096870"/>
    <w:rsid w:val="511300BE"/>
    <w:rsid w:val="51143E36"/>
    <w:rsid w:val="51295D59"/>
    <w:rsid w:val="513B13C3"/>
    <w:rsid w:val="5147420C"/>
    <w:rsid w:val="515626A1"/>
    <w:rsid w:val="51672F48"/>
    <w:rsid w:val="51675522"/>
    <w:rsid w:val="51772389"/>
    <w:rsid w:val="51826FF2"/>
    <w:rsid w:val="5184720E"/>
    <w:rsid w:val="51852DA9"/>
    <w:rsid w:val="51897837"/>
    <w:rsid w:val="519A258E"/>
    <w:rsid w:val="519B6306"/>
    <w:rsid w:val="519D5BDA"/>
    <w:rsid w:val="51A12524"/>
    <w:rsid w:val="51A26B55"/>
    <w:rsid w:val="51A927D1"/>
    <w:rsid w:val="51A976B5"/>
    <w:rsid w:val="51B00003"/>
    <w:rsid w:val="51B03B5F"/>
    <w:rsid w:val="51B15B29"/>
    <w:rsid w:val="51D610EC"/>
    <w:rsid w:val="51DA0BDC"/>
    <w:rsid w:val="51DD247A"/>
    <w:rsid w:val="51DF2696"/>
    <w:rsid w:val="51DF5D83"/>
    <w:rsid w:val="51F021AD"/>
    <w:rsid w:val="51F31C9E"/>
    <w:rsid w:val="51F37EF0"/>
    <w:rsid w:val="51F85506"/>
    <w:rsid w:val="51FD48CA"/>
    <w:rsid w:val="5201085F"/>
    <w:rsid w:val="520A581D"/>
    <w:rsid w:val="520C2575"/>
    <w:rsid w:val="521265C8"/>
    <w:rsid w:val="52132340"/>
    <w:rsid w:val="521D4F6D"/>
    <w:rsid w:val="52232583"/>
    <w:rsid w:val="52374280"/>
    <w:rsid w:val="52383B54"/>
    <w:rsid w:val="524F15CA"/>
    <w:rsid w:val="52517604"/>
    <w:rsid w:val="5254412B"/>
    <w:rsid w:val="52546BE0"/>
    <w:rsid w:val="525766D1"/>
    <w:rsid w:val="525D78FC"/>
    <w:rsid w:val="52636E23"/>
    <w:rsid w:val="52742DDF"/>
    <w:rsid w:val="52783A3B"/>
    <w:rsid w:val="52A01914"/>
    <w:rsid w:val="52AF44BD"/>
    <w:rsid w:val="52B0193D"/>
    <w:rsid w:val="52B4142D"/>
    <w:rsid w:val="52B94C95"/>
    <w:rsid w:val="52C673B2"/>
    <w:rsid w:val="52DC6BD6"/>
    <w:rsid w:val="52F855AA"/>
    <w:rsid w:val="531A501E"/>
    <w:rsid w:val="532C190B"/>
    <w:rsid w:val="53407165"/>
    <w:rsid w:val="53414391"/>
    <w:rsid w:val="5341764B"/>
    <w:rsid w:val="534C5B09"/>
    <w:rsid w:val="53560736"/>
    <w:rsid w:val="53566988"/>
    <w:rsid w:val="536270DB"/>
    <w:rsid w:val="53690469"/>
    <w:rsid w:val="536A2433"/>
    <w:rsid w:val="53803A05"/>
    <w:rsid w:val="53890B0C"/>
    <w:rsid w:val="53950B84"/>
    <w:rsid w:val="53AF7E46"/>
    <w:rsid w:val="53B35B89"/>
    <w:rsid w:val="53C33F8E"/>
    <w:rsid w:val="53CB3FA6"/>
    <w:rsid w:val="53D33B35"/>
    <w:rsid w:val="53D8739D"/>
    <w:rsid w:val="53FA7313"/>
    <w:rsid w:val="540B1521"/>
    <w:rsid w:val="540D34EB"/>
    <w:rsid w:val="541038B1"/>
    <w:rsid w:val="54183C3E"/>
    <w:rsid w:val="54270DEA"/>
    <w:rsid w:val="544A3D91"/>
    <w:rsid w:val="544E58B1"/>
    <w:rsid w:val="546926EB"/>
    <w:rsid w:val="547853FF"/>
    <w:rsid w:val="547E7F44"/>
    <w:rsid w:val="548D4512"/>
    <w:rsid w:val="54992FD0"/>
    <w:rsid w:val="54A67794"/>
    <w:rsid w:val="54AA6F8B"/>
    <w:rsid w:val="54B0242B"/>
    <w:rsid w:val="54C618EB"/>
    <w:rsid w:val="54D04518"/>
    <w:rsid w:val="54D24E86"/>
    <w:rsid w:val="54D77655"/>
    <w:rsid w:val="54D933CD"/>
    <w:rsid w:val="54EA55DA"/>
    <w:rsid w:val="54EB1352"/>
    <w:rsid w:val="54F32D6C"/>
    <w:rsid w:val="5507618C"/>
    <w:rsid w:val="550B5550"/>
    <w:rsid w:val="550C37A2"/>
    <w:rsid w:val="55202DAA"/>
    <w:rsid w:val="552C79A0"/>
    <w:rsid w:val="55573E2C"/>
    <w:rsid w:val="555D2250"/>
    <w:rsid w:val="555E1B24"/>
    <w:rsid w:val="555E38D2"/>
    <w:rsid w:val="5570067F"/>
    <w:rsid w:val="55713605"/>
    <w:rsid w:val="55733821"/>
    <w:rsid w:val="55853555"/>
    <w:rsid w:val="55855303"/>
    <w:rsid w:val="558721FF"/>
    <w:rsid w:val="55942074"/>
    <w:rsid w:val="559612BE"/>
    <w:rsid w:val="55992B5C"/>
    <w:rsid w:val="55A51501"/>
    <w:rsid w:val="55A97243"/>
    <w:rsid w:val="55AD03B6"/>
    <w:rsid w:val="55C73B6D"/>
    <w:rsid w:val="55CA619E"/>
    <w:rsid w:val="55CE0A58"/>
    <w:rsid w:val="55D31A2E"/>
    <w:rsid w:val="55D911AB"/>
    <w:rsid w:val="55DA564E"/>
    <w:rsid w:val="55DD513F"/>
    <w:rsid w:val="55EE2EA8"/>
    <w:rsid w:val="55F81F79"/>
    <w:rsid w:val="55FD30EB"/>
    <w:rsid w:val="56057B36"/>
    <w:rsid w:val="561C1547"/>
    <w:rsid w:val="56262642"/>
    <w:rsid w:val="56384123"/>
    <w:rsid w:val="56431446"/>
    <w:rsid w:val="564317C0"/>
    <w:rsid w:val="56521689"/>
    <w:rsid w:val="565A053D"/>
    <w:rsid w:val="565D002E"/>
    <w:rsid w:val="565D1DDC"/>
    <w:rsid w:val="56633896"/>
    <w:rsid w:val="56665134"/>
    <w:rsid w:val="566C3EEE"/>
    <w:rsid w:val="56794E67"/>
    <w:rsid w:val="567C6706"/>
    <w:rsid w:val="5684380C"/>
    <w:rsid w:val="568B6949"/>
    <w:rsid w:val="569A3030"/>
    <w:rsid w:val="56A17F1A"/>
    <w:rsid w:val="56B37C4E"/>
    <w:rsid w:val="56B85EF8"/>
    <w:rsid w:val="56C169E5"/>
    <w:rsid w:val="56D449D1"/>
    <w:rsid w:val="56E46059"/>
    <w:rsid w:val="56E66275"/>
    <w:rsid w:val="56E83D9B"/>
    <w:rsid w:val="56EA18C1"/>
    <w:rsid w:val="570A5ABF"/>
    <w:rsid w:val="571B5F1F"/>
    <w:rsid w:val="571C1C97"/>
    <w:rsid w:val="57236B81"/>
    <w:rsid w:val="573C7C43"/>
    <w:rsid w:val="574511ED"/>
    <w:rsid w:val="57500A5F"/>
    <w:rsid w:val="57566F57"/>
    <w:rsid w:val="575C02E5"/>
    <w:rsid w:val="57752C35"/>
    <w:rsid w:val="57791250"/>
    <w:rsid w:val="577B69BD"/>
    <w:rsid w:val="579730CB"/>
    <w:rsid w:val="57AF3998"/>
    <w:rsid w:val="57E9601D"/>
    <w:rsid w:val="57EA769F"/>
    <w:rsid w:val="57EC1669"/>
    <w:rsid w:val="57F622F6"/>
    <w:rsid w:val="57F7304E"/>
    <w:rsid w:val="57FB5D50"/>
    <w:rsid w:val="57FC7498"/>
    <w:rsid w:val="58030761"/>
    <w:rsid w:val="58146F2E"/>
    <w:rsid w:val="58195A00"/>
    <w:rsid w:val="5822508B"/>
    <w:rsid w:val="58226E39"/>
    <w:rsid w:val="58306356"/>
    <w:rsid w:val="583D1EC5"/>
    <w:rsid w:val="5843339F"/>
    <w:rsid w:val="584E7C2E"/>
    <w:rsid w:val="58513565"/>
    <w:rsid w:val="58646F18"/>
    <w:rsid w:val="586E207E"/>
    <w:rsid w:val="5875340D"/>
    <w:rsid w:val="587F6098"/>
    <w:rsid w:val="58847AF3"/>
    <w:rsid w:val="58896EB8"/>
    <w:rsid w:val="588D5186"/>
    <w:rsid w:val="588D5976"/>
    <w:rsid w:val="58A261CC"/>
    <w:rsid w:val="58A67A6A"/>
    <w:rsid w:val="58AF3044"/>
    <w:rsid w:val="58AF3712"/>
    <w:rsid w:val="58C93758"/>
    <w:rsid w:val="58DE5456"/>
    <w:rsid w:val="58F033DB"/>
    <w:rsid w:val="59050C34"/>
    <w:rsid w:val="590F3861"/>
    <w:rsid w:val="59126EAD"/>
    <w:rsid w:val="591719B1"/>
    <w:rsid w:val="591D6301"/>
    <w:rsid w:val="592117E6"/>
    <w:rsid w:val="59234AB7"/>
    <w:rsid w:val="59305585"/>
    <w:rsid w:val="59345076"/>
    <w:rsid w:val="59367040"/>
    <w:rsid w:val="5937326A"/>
    <w:rsid w:val="593908DE"/>
    <w:rsid w:val="593F3F38"/>
    <w:rsid w:val="5943175D"/>
    <w:rsid w:val="594828CF"/>
    <w:rsid w:val="594A2AEB"/>
    <w:rsid w:val="59513E7A"/>
    <w:rsid w:val="595905AA"/>
    <w:rsid w:val="595B6AA6"/>
    <w:rsid w:val="59657925"/>
    <w:rsid w:val="597162CA"/>
    <w:rsid w:val="598C4EB2"/>
    <w:rsid w:val="59932E16"/>
    <w:rsid w:val="59967ADE"/>
    <w:rsid w:val="59981AA8"/>
    <w:rsid w:val="59BD150F"/>
    <w:rsid w:val="59C208D3"/>
    <w:rsid w:val="59D91219"/>
    <w:rsid w:val="59E35ED0"/>
    <w:rsid w:val="59E7658C"/>
    <w:rsid w:val="59F760A3"/>
    <w:rsid w:val="59FE5684"/>
    <w:rsid w:val="5A0320B2"/>
    <w:rsid w:val="5A0C5FF2"/>
    <w:rsid w:val="5A1223DE"/>
    <w:rsid w:val="5A19426B"/>
    <w:rsid w:val="5A403EEE"/>
    <w:rsid w:val="5A557999"/>
    <w:rsid w:val="5A586CD8"/>
    <w:rsid w:val="5A6C083F"/>
    <w:rsid w:val="5A6C6A91"/>
    <w:rsid w:val="5A867B53"/>
    <w:rsid w:val="5A8B4127"/>
    <w:rsid w:val="5A8D7133"/>
    <w:rsid w:val="5A951B44"/>
    <w:rsid w:val="5A9E591A"/>
    <w:rsid w:val="5AA47895"/>
    <w:rsid w:val="5AB643AE"/>
    <w:rsid w:val="5ABF3065"/>
    <w:rsid w:val="5ACD0CF6"/>
    <w:rsid w:val="5ACF0022"/>
    <w:rsid w:val="5AD6776F"/>
    <w:rsid w:val="5AE605F2"/>
    <w:rsid w:val="5AEE394A"/>
    <w:rsid w:val="5B0B1E06"/>
    <w:rsid w:val="5B0E7B48"/>
    <w:rsid w:val="5B123195"/>
    <w:rsid w:val="5B136F0D"/>
    <w:rsid w:val="5B152C85"/>
    <w:rsid w:val="5B1533D9"/>
    <w:rsid w:val="5B1C04B7"/>
    <w:rsid w:val="5B215ACE"/>
    <w:rsid w:val="5B2555BE"/>
    <w:rsid w:val="5B286E5C"/>
    <w:rsid w:val="5B392E17"/>
    <w:rsid w:val="5B3E6680"/>
    <w:rsid w:val="5B4672E2"/>
    <w:rsid w:val="5B4B108A"/>
    <w:rsid w:val="5B5D15FF"/>
    <w:rsid w:val="5B61236E"/>
    <w:rsid w:val="5B653C0C"/>
    <w:rsid w:val="5B6F05E7"/>
    <w:rsid w:val="5B7D7233"/>
    <w:rsid w:val="5B7E4CCE"/>
    <w:rsid w:val="5B841BB9"/>
    <w:rsid w:val="5B984B7F"/>
    <w:rsid w:val="5B996EE7"/>
    <w:rsid w:val="5BA87F9D"/>
    <w:rsid w:val="5BAA161F"/>
    <w:rsid w:val="5BAC7839"/>
    <w:rsid w:val="5BAD110F"/>
    <w:rsid w:val="5BB10BFF"/>
    <w:rsid w:val="5BBE50CA"/>
    <w:rsid w:val="5BC621D1"/>
    <w:rsid w:val="5BCD17B1"/>
    <w:rsid w:val="5BED3C02"/>
    <w:rsid w:val="5BF64864"/>
    <w:rsid w:val="5BF66953"/>
    <w:rsid w:val="5BFD2097"/>
    <w:rsid w:val="5C163158"/>
    <w:rsid w:val="5C1B076F"/>
    <w:rsid w:val="5C1B42CB"/>
    <w:rsid w:val="5C2869E8"/>
    <w:rsid w:val="5C2F421A"/>
    <w:rsid w:val="5C311D40"/>
    <w:rsid w:val="5C317F92"/>
    <w:rsid w:val="5C4557EC"/>
    <w:rsid w:val="5C50666A"/>
    <w:rsid w:val="5C693288"/>
    <w:rsid w:val="5C6A23A3"/>
    <w:rsid w:val="5C6A7000"/>
    <w:rsid w:val="5C797243"/>
    <w:rsid w:val="5C82434A"/>
    <w:rsid w:val="5C855BE8"/>
    <w:rsid w:val="5C883D6A"/>
    <w:rsid w:val="5C8B4D3F"/>
    <w:rsid w:val="5C9522CF"/>
    <w:rsid w:val="5C974299"/>
    <w:rsid w:val="5CA16EC6"/>
    <w:rsid w:val="5CAE0EA1"/>
    <w:rsid w:val="5CB14C2F"/>
    <w:rsid w:val="5CC04E72"/>
    <w:rsid w:val="5CC137AF"/>
    <w:rsid w:val="5CC44962"/>
    <w:rsid w:val="5CE0083E"/>
    <w:rsid w:val="5CF60EAA"/>
    <w:rsid w:val="5CFC7364"/>
    <w:rsid w:val="5D047455"/>
    <w:rsid w:val="5D172CE4"/>
    <w:rsid w:val="5D1A0A26"/>
    <w:rsid w:val="5D1D22C5"/>
    <w:rsid w:val="5D2109E2"/>
    <w:rsid w:val="5D286155"/>
    <w:rsid w:val="5D2E4EC7"/>
    <w:rsid w:val="5D303DA6"/>
    <w:rsid w:val="5D327B1E"/>
    <w:rsid w:val="5D335644"/>
    <w:rsid w:val="5D3F7CDC"/>
    <w:rsid w:val="5D423AD9"/>
    <w:rsid w:val="5D437F7D"/>
    <w:rsid w:val="5D4B5084"/>
    <w:rsid w:val="5D610403"/>
    <w:rsid w:val="5D710D9B"/>
    <w:rsid w:val="5D760DFE"/>
    <w:rsid w:val="5D812854"/>
    <w:rsid w:val="5D8329FF"/>
    <w:rsid w:val="5D891708"/>
    <w:rsid w:val="5D944335"/>
    <w:rsid w:val="5D992B1E"/>
    <w:rsid w:val="5D9B1B67"/>
    <w:rsid w:val="5DA3654A"/>
    <w:rsid w:val="5DB8030D"/>
    <w:rsid w:val="5DBD7190"/>
    <w:rsid w:val="5DC67B8B"/>
    <w:rsid w:val="5DE66B5A"/>
    <w:rsid w:val="5DE73394"/>
    <w:rsid w:val="5DE80B25"/>
    <w:rsid w:val="5DFC012C"/>
    <w:rsid w:val="5E327FF5"/>
    <w:rsid w:val="5E3C677A"/>
    <w:rsid w:val="5E3E0745"/>
    <w:rsid w:val="5E48511F"/>
    <w:rsid w:val="5E554B51"/>
    <w:rsid w:val="5E5835B4"/>
    <w:rsid w:val="5E5B30A5"/>
    <w:rsid w:val="5E663689"/>
    <w:rsid w:val="5E6A153A"/>
    <w:rsid w:val="5E6F08FE"/>
    <w:rsid w:val="5E79177D"/>
    <w:rsid w:val="5E7A79CF"/>
    <w:rsid w:val="5E7C1AD5"/>
    <w:rsid w:val="5E802B0B"/>
    <w:rsid w:val="5E826883"/>
    <w:rsid w:val="5E8F2D4E"/>
    <w:rsid w:val="5E940365"/>
    <w:rsid w:val="5E99597B"/>
    <w:rsid w:val="5E9D36BD"/>
    <w:rsid w:val="5EA45F88"/>
    <w:rsid w:val="5EAA5DDA"/>
    <w:rsid w:val="5EB033F0"/>
    <w:rsid w:val="5EBF3633"/>
    <w:rsid w:val="5EC23124"/>
    <w:rsid w:val="5EDD1D0C"/>
    <w:rsid w:val="5EF019F9"/>
    <w:rsid w:val="5EF3152F"/>
    <w:rsid w:val="5EF542A0"/>
    <w:rsid w:val="5F0454EA"/>
    <w:rsid w:val="5F092B01"/>
    <w:rsid w:val="5F163FFD"/>
    <w:rsid w:val="5F1D47FE"/>
    <w:rsid w:val="5F2431C4"/>
    <w:rsid w:val="5F267A12"/>
    <w:rsid w:val="5F2F78D4"/>
    <w:rsid w:val="5F42246D"/>
    <w:rsid w:val="5F5C5326"/>
    <w:rsid w:val="5F677827"/>
    <w:rsid w:val="5F772160"/>
    <w:rsid w:val="5F7C32D2"/>
    <w:rsid w:val="5F84662B"/>
    <w:rsid w:val="5F8D1984"/>
    <w:rsid w:val="5F922AF6"/>
    <w:rsid w:val="5F9C3975"/>
    <w:rsid w:val="5FA82319"/>
    <w:rsid w:val="5FA862D3"/>
    <w:rsid w:val="5FAE42DB"/>
    <w:rsid w:val="5FB479BA"/>
    <w:rsid w:val="5FBF1411"/>
    <w:rsid w:val="5FC03B07"/>
    <w:rsid w:val="5FC15189"/>
    <w:rsid w:val="5FCF5AF8"/>
    <w:rsid w:val="5FD21144"/>
    <w:rsid w:val="5FD56E87"/>
    <w:rsid w:val="5FEB2817"/>
    <w:rsid w:val="5FEB4E0C"/>
    <w:rsid w:val="60003F04"/>
    <w:rsid w:val="600357A2"/>
    <w:rsid w:val="6005776C"/>
    <w:rsid w:val="60172FFB"/>
    <w:rsid w:val="60193217"/>
    <w:rsid w:val="602776E2"/>
    <w:rsid w:val="602C2F4B"/>
    <w:rsid w:val="602C55E0"/>
    <w:rsid w:val="602F488E"/>
    <w:rsid w:val="603040BD"/>
    <w:rsid w:val="60365B77"/>
    <w:rsid w:val="60475FEF"/>
    <w:rsid w:val="604F09E7"/>
    <w:rsid w:val="60687CFB"/>
    <w:rsid w:val="607641C6"/>
    <w:rsid w:val="6078689C"/>
    <w:rsid w:val="609C5056"/>
    <w:rsid w:val="60AA0313"/>
    <w:rsid w:val="60BD0047"/>
    <w:rsid w:val="60C5514D"/>
    <w:rsid w:val="60D10BE7"/>
    <w:rsid w:val="60D1764E"/>
    <w:rsid w:val="60E07891"/>
    <w:rsid w:val="60E51267"/>
    <w:rsid w:val="60E92BEA"/>
    <w:rsid w:val="60E94998"/>
    <w:rsid w:val="6109503A"/>
    <w:rsid w:val="6115578D"/>
    <w:rsid w:val="611F660B"/>
    <w:rsid w:val="61226487"/>
    <w:rsid w:val="61271964"/>
    <w:rsid w:val="61330309"/>
    <w:rsid w:val="613A51F3"/>
    <w:rsid w:val="6146003C"/>
    <w:rsid w:val="61461DEA"/>
    <w:rsid w:val="614C4F26"/>
    <w:rsid w:val="61646714"/>
    <w:rsid w:val="61665FE8"/>
    <w:rsid w:val="6171498D"/>
    <w:rsid w:val="618648DC"/>
    <w:rsid w:val="61897F29"/>
    <w:rsid w:val="618F19E3"/>
    <w:rsid w:val="61907509"/>
    <w:rsid w:val="619C4100"/>
    <w:rsid w:val="61A30301"/>
    <w:rsid w:val="61B34FA6"/>
    <w:rsid w:val="61C358E0"/>
    <w:rsid w:val="61CA2A1B"/>
    <w:rsid w:val="61DA4F9F"/>
    <w:rsid w:val="61DE0274"/>
    <w:rsid w:val="61E0223F"/>
    <w:rsid w:val="61ED495B"/>
    <w:rsid w:val="61F870F3"/>
    <w:rsid w:val="61F93300"/>
    <w:rsid w:val="61FE0917"/>
    <w:rsid w:val="620D0B5A"/>
    <w:rsid w:val="62143C96"/>
    <w:rsid w:val="6223037D"/>
    <w:rsid w:val="622F0AD0"/>
    <w:rsid w:val="624125B1"/>
    <w:rsid w:val="62456545"/>
    <w:rsid w:val="624D53FA"/>
    <w:rsid w:val="62514EEA"/>
    <w:rsid w:val="625642AF"/>
    <w:rsid w:val="625A6824"/>
    <w:rsid w:val="625E3163"/>
    <w:rsid w:val="62614A02"/>
    <w:rsid w:val="626A673E"/>
    <w:rsid w:val="6271733B"/>
    <w:rsid w:val="62744735"/>
    <w:rsid w:val="62775FD3"/>
    <w:rsid w:val="62792BC7"/>
    <w:rsid w:val="62890576"/>
    <w:rsid w:val="629B7F14"/>
    <w:rsid w:val="629D1EDE"/>
    <w:rsid w:val="62A768B8"/>
    <w:rsid w:val="62AA45FB"/>
    <w:rsid w:val="62AB2595"/>
    <w:rsid w:val="62AD7F68"/>
    <w:rsid w:val="62AF7E63"/>
    <w:rsid w:val="62B114E5"/>
    <w:rsid w:val="62BD2580"/>
    <w:rsid w:val="62C03E1E"/>
    <w:rsid w:val="62E55633"/>
    <w:rsid w:val="62E73159"/>
    <w:rsid w:val="62FB30A8"/>
    <w:rsid w:val="630261E5"/>
    <w:rsid w:val="630E06E5"/>
    <w:rsid w:val="631B72A6"/>
    <w:rsid w:val="632779F9"/>
    <w:rsid w:val="63343EC4"/>
    <w:rsid w:val="633839B4"/>
    <w:rsid w:val="63497970"/>
    <w:rsid w:val="634C56B2"/>
    <w:rsid w:val="635C3B47"/>
    <w:rsid w:val="635E6EBF"/>
    <w:rsid w:val="635F7193"/>
    <w:rsid w:val="637B3FEB"/>
    <w:rsid w:val="638E7A78"/>
    <w:rsid w:val="63985EF5"/>
    <w:rsid w:val="639B252D"/>
    <w:rsid w:val="63A7017E"/>
    <w:rsid w:val="63AA3963"/>
    <w:rsid w:val="63B53257"/>
    <w:rsid w:val="63BF40D6"/>
    <w:rsid w:val="63C11BFC"/>
    <w:rsid w:val="63C90AB0"/>
    <w:rsid w:val="63E853DA"/>
    <w:rsid w:val="63FE4BFE"/>
    <w:rsid w:val="641066DF"/>
    <w:rsid w:val="641461CF"/>
    <w:rsid w:val="641F6922"/>
    <w:rsid w:val="642920F0"/>
    <w:rsid w:val="642A59F3"/>
    <w:rsid w:val="642D54E3"/>
    <w:rsid w:val="64540CC2"/>
    <w:rsid w:val="6454481E"/>
    <w:rsid w:val="64591E34"/>
    <w:rsid w:val="646C2758"/>
    <w:rsid w:val="646D3B32"/>
    <w:rsid w:val="6470717E"/>
    <w:rsid w:val="647B624F"/>
    <w:rsid w:val="64A86918"/>
    <w:rsid w:val="64AA08E2"/>
    <w:rsid w:val="64C5571C"/>
    <w:rsid w:val="64CA4AE0"/>
    <w:rsid w:val="64CD45D0"/>
    <w:rsid w:val="64DB0A9B"/>
    <w:rsid w:val="64F16511"/>
    <w:rsid w:val="64FB113D"/>
    <w:rsid w:val="64FD4EB5"/>
    <w:rsid w:val="650E70C3"/>
    <w:rsid w:val="651F307E"/>
    <w:rsid w:val="652561BA"/>
    <w:rsid w:val="65270184"/>
    <w:rsid w:val="65295CAB"/>
    <w:rsid w:val="652D1CE0"/>
    <w:rsid w:val="65332608"/>
    <w:rsid w:val="65436640"/>
    <w:rsid w:val="655A2308"/>
    <w:rsid w:val="655D5954"/>
    <w:rsid w:val="656E190F"/>
    <w:rsid w:val="657333CA"/>
    <w:rsid w:val="65757142"/>
    <w:rsid w:val="657A6506"/>
    <w:rsid w:val="658630FD"/>
    <w:rsid w:val="65933069"/>
    <w:rsid w:val="659D7079"/>
    <w:rsid w:val="659F5F6D"/>
    <w:rsid w:val="65A610A9"/>
    <w:rsid w:val="65B8702E"/>
    <w:rsid w:val="65D06126"/>
    <w:rsid w:val="65D8322D"/>
    <w:rsid w:val="65DA0D53"/>
    <w:rsid w:val="65DC2D1D"/>
    <w:rsid w:val="65DF45BB"/>
    <w:rsid w:val="65E33479"/>
    <w:rsid w:val="65E80138"/>
    <w:rsid w:val="65E9543A"/>
    <w:rsid w:val="65EC1D13"/>
    <w:rsid w:val="65F77B57"/>
    <w:rsid w:val="660364FC"/>
    <w:rsid w:val="660D0F19"/>
    <w:rsid w:val="661E3335"/>
    <w:rsid w:val="661F1277"/>
    <w:rsid w:val="66216982"/>
    <w:rsid w:val="66216CA3"/>
    <w:rsid w:val="662876C3"/>
    <w:rsid w:val="6632293D"/>
    <w:rsid w:val="664D7777"/>
    <w:rsid w:val="666A1688"/>
    <w:rsid w:val="667271DD"/>
    <w:rsid w:val="668F1B3D"/>
    <w:rsid w:val="66915C29"/>
    <w:rsid w:val="66927307"/>
    <w:rsid w:val="669748D6"/>
    <w:rsid w:val="669E6224"/>
    <w:rsid w:val="66A34D6E"/>
    <w:rsid w:val="66A72C8A"/>
    <w:rsid w:val="66A852F5"/>
    <w:rsid w:val="66B21CD0"/>
    <w:rsid w:val="66C33EDD"/>
    <w:rsid w:val="66C51A03"/>
    <w:rsid w:val="66CF2882"/>
    <w:rsid w:val="66D734E4"/>
    <w:rsid w:val="66E005EB"/>
    <w:rsid w:val="66E63727"/>
    <w:rsid w:val="670F317A"/>
    <w:rsid w:val="67100817"/>
    <w:rsid w:val="67191D4F"/>
    <w:rsid w:val="671D183F"/>
    <w:rsid w:val="67204E8B"/>
    <w:rsid w:val="672C55DE"/>
    <w:rsid w:val="672E57FA"/>
    <w:rsid w:val="672F3320"/>
    <w:rsid w:val="67423054"/>
    <w:rsid w:val="67424E02"/>
    <w:rsid w:val="6747066A"/>
    <w:rsid w:val="675039C2"/>
    <w:rsid w:val="67683024"/>
    <w:rsid w:val="677D5E3A"/>
    <w:rsid w:val="678216A2"/>
    <w:rsid w:val="67824C58"/>
    <w:rsid w:val="6787315C"/>
    <w:rsid w:val="67874F0A"/>
    <w:rsid w:val="67950F68"/>
    <w:rsid w:val="67A1421E"/>
    <w:rsid w:val="67A7735B"/>
    <w:rsid w:val="67A86EAD"/>
    <w:rsid w:val="67AC2BC3"/>
    <w:rsid w:val="67AE693B"/>
    <w:rsid w:val="67B11F87"/>
    <w:rsid w:val="67BF6452"/>
    <w:rsid w:val="67C35714"/>
    <w:rsid w:val="67C779FD"/>
    <w:rsid w:val="67CE2B39"/>
    <w:rsid w:val="680D18B3"/>
    <w:rsid w:val="681A5F6C"/>
    <w:rsid w:val="681D4079"/>
    <w:rsid w:val="68414BD1"/>
    <w:rsid w:val="684921C0"/>
    <w:rsid w:val="685C0145"/>
    <w:rsid w:val="685F4CDE"/>
    <w:rsid w:val="68680898"/>
    <w:rsid w:val="687C2595"/>
    <w:rsid w:val="687C4343"/>
    <w:rsid w:val="68953657"/>
    <w:rsid w:val="689C6793"/>
    <w:rsid w:val="68A333C0"/>
    <w:rsid w:val="68AD6BF3"/>
    <w:rsid w:val="68B41F83"/>
    <w:rsid w:val="68B7537B"/>
    <w:rsid w:val="68BB30BE"/>
    <w:rsid w:val="68C1444C"/>
    <w:rsid w:val="68D4417F"/>
    <w:rsid w:val="68D45F2D"/>
    <w:rsid w:val="68F77E6E"/>
    <w:rsid w:val="68F95E44"/>
    <w:rsid w:val="68FD36D6"/>
    <w:rsid w:val="6904039B"/>
    <w:rsid w:val="690507DD"/>
    <w:rsid w:val="690802CD"/>
    <w:rsid w:val="690D7691"/>
    <w:rsid w:val="69201173"/>
    <w:rsid w:val="69346AB9"/>
    <w:rsid w:val="693712A3"/>
    <w:rsid w:val="693E478D"/>
    <w:rsid w:val="69456E2B"/>
    <w:rsid w:val="69483323"/>
    <w:rsid w:val="695A0E03"/>
    <w:rsid w:val="695F4813"/>
    <w:rsid w:val="696E6F7D"/>
    <w:rsid w:val="697D65C5"/>
    <w:rsid w:val="69951B60"/>
    <w:rsid w:val="69B31C84"/>
    <w:rsid w:val="69C064B2"/>
    <w:rsid w:val="69C45FA2"/>
    <w:rsid w:val="69C63668"/>
    <w:rsid w:val="69D106BF"/>
    <w:rsid w:val="69DA57C5"/>
    <w:rsid w:val="69E43118"/>
    <w:rsid w:val="69F148BD"/>
    <w:rsid w:val="69F60167"/>
    <w:rsid w:val="69FB4982"/>
    <w:rsid w:val="6A035A9B"/>
    <w:rsid w:val="6A06480C"/>
    <w:rsid w:val="6A0665BA"/>
    <w:rsid w:val="6A0B28E8"/>
    <w:rsid w:val="6A0C16F7"/>
    <w:rsid w:val="6A1F767C"/>
    <w:rsid w:val="6A2B4273"/>
    <w:rsid w:val="6A325601"/>
    <w:rsid w:val="6A3824EC"/>
    <w:rsid w:val="6A4964A7"/>
    <w:rsid w:val="6A641533"/>
    <w:rsid w:val="6A6C07F5"/>
    <w:rsid w:val="6A7554EE"/>
    <w:rsid w:val="6A76200E"/>
    <w:rsid w:val="6A771266"/>
    <w:rsid w:val="6A794FDE"/>
    <w:rsid w:val="6A7A6FA8"/>
    <w:rsid w:val="6A835E5D"/>
    <w:rsid w:val="6A8614A9"/>
    <w:rsid w:val="6A955B90"/>
    <w:rsid w:val="6AAB0F10"/>
    <w:rsid w:val="6AAE278D"/>
    <w:rsid w:val="6AAF0A00"/>
    <w:rsid w:val="6AB51D8E"/>
    <w:rsid w:val="6AB70E57"/>
    <w:rsid w:val="6AB75B07"/>
    <w:rsid w:val="6AD14E1A"/>
    <w:rsid w:val="6AD20B92"/>
    <w:rsid w:val="6AD466B8"/>
    <w:rsid w:val="6ADB2174"/>
    <w:rsid w:val="6AE0505D"/>
    <w:rsid w:val="6AE306AA"/>
    <w:rsid w:val="6AE461D0"/>
    <w:rsid w:val="6AE83F12"/>
    <w:rsid w:val="6AEB57B0"/>
    <w:rsid w:val="6AF428B7"/>
    <w:rsid w:val="6B0A3E88"/>
    <w:rsid w:val="6B0D1BCA"/>
    <w:rsid w:val="6B105217"/>
    <w:rsid w:val="6B15282D"/>
    <w:rsid w:val="6B1C1E0E"/>
    <w:rsid w:val="6B1E16E2"/>
    <w:rsid w:val="6B286A04"/>
    <w:rsid w:val="6B3158B9"/>
    <w:rsid w:val="6B3727A3"/>
    <w:rsid w:val="6B376C47"/>
    <w:rsid w:val="6B3E3B32"/>
    <w:rsid w:val="6B413622"/>
    <w:rsid w:val="6B43739A"/>
    <w:rsid w:val="6B523E1B"/>
    <w:rsid w:val="6B56531F"/>
    <w:rsid w:val="6B5670CE"/>
    <w:rsid w:val="6B60619E"/>
    <w:rsid w:val="6B657311"/>
    <w:rsid w:val="6B680032"/>
    <w:rsid w:val="6B6F018F"/>
    <w:rsid w:val="6B79100E"/>
    <w:rsid w:val="6B7C1B7E"/>
    <w:rsid w:val="6B827C66"/>
    <w:rsid w:val="6B863F8C"/>
    <w:rsid w:val="6B947BF6"/>
    <w:rsid w:val="6B966F64"/>
    <w:rsid w:val="6BAE6F0A"/>
    <w:rsid w:val="6BC71D79"/>
    <w:rsid w:val="6BCF7E6D"/>
    <w:rsid w:val="6BD61FBC"/>
    <w:rsid w:val="6BD9385B"/>
    <w:rsid w:val="6BE91CF0"/>
    <w:rsid w:val="6BE96194"/>
    <w:rsid w:val="6BF84629"/>
    <w:rsid w:val="6C103720"/>
    <w:rsid w:val="6C1404B1"/>
    <w:rsid w:val="6C172D01"/>
    <w:rsid w:val="6C1C0317"/>
    <w:rsid w:val="6C2947E2"/>
    <w:rsid w:val="6C2C0D82"/>
    <w:rsid w:val="6C376EFF"/>
    <w:rsid w:val="6C382AE1"/>
    <w:rsid w:val="6C506213"/>
    <w:rsid w:val="6C5630FD"/>
    <w:rsid w:val="6C684155"/>
    <w:rsid w:val="6C7041BF"/>
    <w:rsid w:val="6C714013"/>
    <w:rsid w:val="6C7C5ED8"/>
    <w:rsid w:val="6C7C7008"/>
    <w:rsid w:val="6C8851EE"/>
    <w:rsid w:val="6C922387"/>
    <w:rsid w:val="6C991968"/>
    <w:rsid w:val="6C9A0567"/>
    <w:rsid w:val="6CA43E69"/>
    <w:rsid w:val="6CB4334D"/>
    <w:rsid w:val="6CB70040"/>
    <w:rsid w:val="6CC30793"/>
    <w:rsid w:val="6CC4275D"/>
    <w:rsid w:val="6CDC1854"/>
    <w:rsid w:val="6CE4695B"/>
    <w:rsid w:val="6CE95D1F"/>
    <w:rsid w:val="6CED3FF7"/>
    <w:rsid w:val="6CF21078"/>
    <w:rsid w:val="6CF24986"/>
    <w:rsid w:val="6CFA1CDB"/>
    <w:rsid w:val="6D0843F7"/>
    <w:rsid w:val="6D170ADE"/>
    <w:rsid w:val="6D2D0302"/>
    <w:rsid w:val="6D4A4A10"/>
    <w:rsid w:val="6D513FF0"/>
    <w:rsid w:val="6D6535F8"/>
    <w:rsid w:val="6D667370"/>
    <w:rsid w:val="6D6E4E76"/>
    <w:rsid w:val="6D6F26C8"/>
    <w:rsid w:val="6D7E46BA"/>
    <w:rsid w:val="6D8819DC"/>
    <w:rsid w:val="6D905AFC"/>
    <w:rsid w:val="6D94212F"/>
    <w:rsid w:val="6D9C0FE4"/>
    <w:rsid w:val="6D9C1930"/>
    <w:rsid w:val="6DA34120"/>
    <w:rsid w:val="6DB66549"/>
    <w:rsid w:val="6DB70F9A"/>
    <w:rsid w:val="6DC26C9C"/>
    <w:rsid w:val="6DC5053A"/>
    <w:rsid w:val="6DC742B3"/>
    <w:rsid w:val="6DC81DD9"/>
    <w:rsid w:val="6DCC3677"/>
    <w:rsid w:val="6DD50263"/>
    <w:rsid w:val="6DDF784E"/>
    <w:rsid w:val="6DE54739"/>
    <w:rsid w:val="6DEA61F3"/>
    <w:rsid w:val="6DF36EBB"/>
    <w:rsid w:val="6E0616B0"/>
    <w:rsid w:val="6E0E3C8F"/>
    <w:rsid w:val="6E1374F8"/>
    <w:rsid w:val="6E1D2124"/>
    <w:rsid w:val="6E272FA3"/>
    <w:rsid w:val="6E292877"/>
    <w:rsid w:val="6E2D70C4"/>
    <w:rsid w:val="6E3F02ED"/>
    <w:rsid w:val="6E526272"/>
    <w:rsid w:val="6E5378F4"/>
    <w:rsid w:val="6E625D89"/>
    <w:rsid w:val="6E65267E"/>
    <w:rsid w:val="6E6B10E2"/>
    <w:rsid w:val="6E753D0F"/>
    <w:rsid w:val="6E7F2DDF"/>
    <w:rsid w:val="6E900B48"/>
    <w:rsid w:val="6E95615F"/>
    <w:rsid w:val="6E970129"/>
    <w:rsid w:val="6E9879FD"/>
    <w:rsid w:val="6E9D3265"/>
    <w:rsid w:val="6EAD16FA"/>
    <w:rsid w:val="6EB57BD3"/>
    <w:rsid w:val="6EC66318"/>
    <w:rsid w:val="6EC81A78"/>
    <w:rsid w:val="6ECB25D8"/>
    <w:rsid w:val="6ECB392F"/>
    <w:rsid w:val="6ECD58F9"/>
    <w:rsid w:val="6ED07197"/>
    <w:rsid w:val="6ED924EF"/>
    <w:rsid w:val="6EDB0185"/>
    <w:rsid w:val="6EF2535F"/>
    <w:rsid w:val="6F024138"/>
    <w:rsid w:val="6F0357BE"/>
    <w:rsid w:val="6F062BB9"/>
    <w:rsid w:val="6F084B83"/>
    <w:rsid w:val="6F0926A9"/>
    <w:rsid w:val="6F1654F2"/>
    <w:rsid w:val="6F1A48B6"/>
    <w:rsid w:val="6F1F0549"/>
    <w:rsid w:val="6F3911E0"/>
    <w:rsid w:val="6F3F6047"/>
    <w:rsid w:val="6F414E9A"/>
    <w:rsid w:val="6F573414"/>
    <w:rsid w:val="6F694735"/>
    <w:rsid w:val="6F6D2C38"/>
    <w:rsid w:val="6F73078C"/>
    <w:rsid w:val="6F800BBD"/>
    <w:rsid w:val="6F810491"/>
    <w:rsid w:val="6F887A72"/>
    <w:rsid w:val="6FA52C55"/>
    <w:rsid w:val="6FB940CF"/>
    <w:rsid w:val="6FB95E7D"/>
    <w:rsid w:val="6FC021DC"/>
    <w:rsid w:val="6FC7059A"/>
    <w:rsid w:val="6FE3114C"/>
    <w:rsid w:val="6FF375E1"/>
    <w:rsid w:val="6FF90B2A"/>
    <w:rsid w:val="6FFA783A"/>
    <w:rsid w:val="6FFB6495"/>
    <w:rsid w:val="70052E70"/>
    <w:rsid w:val="7012558D"/>
    <w:rsid w:val="702E23C7"/>
    <w:rsid w:val="70313C65"/>
    <w:rsid w:val="70390D6C"/>
    <w:rsid w:val="703B5596"/>
    <w:rsid w:val="703E6382"/>
    <w:rsid w:val="70447E3C"/>
    <w:rsid w:val="70464F50"/>
    <w:rsid w:val="704812DB"/>
    <w:rsid w:val="704C4F43"/>
    <w:rsid w:val="705A140E"/>
    <w:rsid w:val="70635EE3"/>
    <w:rsid w:val="707B75D6"/>
    <w:rsid w:val="70975A43"/>
    <w:rsid w:val="70A26911"/>
    <w:rsid w:val="70AA208D"/>
    <w:rsid w:val="70AE52B6"/>
    <w:rsid w:val="70BD7BEF"/>
    <w:rsid w:val="70C2745F"/>
    <w:rsid w:val="70C34E17"/>
    <w:rsid w:val="70C76378"/>
    <w:rsid w:val="70C82B05"/>
    <w:rsid w:val="70E707C8"/>
    <w:rsid w:val="70EC235B"/>
    <w:rsid w:val="70F84783"/>
    <w:rsid w:val="70F86FDE"/>
    <w:rsid w:val="71080E6A"/>
    <w:rsid w:val="71341C5F"/>
    <w:rsid w:val="71353C29"/>
    <w:rsid w:val="714479C8"/>
    <w:rsid w:val="71500A63"/>
    <w:rsid w:val="71551BD5"/>
    <w:rsid w:val="716435D1"/>
    <w:rsid w:val="71663DE2"/>
    <w:rsid w:val="71681909"/>
    <w:rsid w:val="716C160F"/>
    <w:rsid w:val="717B7D39"/>
    <w:rsid w:val="717E136C"/>
    <w:rsid w:val="71866233"/>
    <w:rsid w:val="71C01745"/>
    <w:rsid w:val="71D76A8E"/>
    <w:rsid w:val="71F118FE"/>
    <w:rsid w:val="71F413EE"/>
    <w:rsid w:val="71F47640"/>
    <w:rsid w:val="72005FE5"/>
    <w:rsid w:val="72007D93"/>
    <w:rsid w:val="720E0702"/>
    <w:rsid w:val="72133F6A"/>
    <w:rsid w:val="7214383E"/>
    <w:rsid w:val="72241005"/>
    <w:rsid w:val="72253C9E"/>
    <w:rsid w:val="722717C4"/>
    <w:rsid w:val="72275320"/>
    <w:rsid w:val="7242354D"/>
    <w:rsid w:val="726227FC"/>
    <w:rsid w:val="72676064"/>
    <w:rsid w:val="726C5429"/>
    <w:rsid w:val="727A66A6"/>
    <w:rsid w:val="727D7636"/>
    <w:rsid w:val="7289422C"/>
    <w:rsid w:val="728A58AF"/>
    <w:rsid w:val="72A76461"/>
    <w:rsid w:val="72AB41A3"/>
    <w:rsid w:val="72B017B9"/>
    <w:rsid w:val="72B34E05"/>
    <w:rsid w:val="72B56DCF"/>
    <w:rsid w:val="72BD4CD8"/>
    <w:rsid w:val="72C40DC1"/>
    <w:rsid w:val="72CE7E91"/>
    <w:rsid w:val="72DB102A"/>
    <w:rsid w:val="72DC5A98"/>
    <w:rsid w:val="72E6342D"/>
    <w:rsid w:val="72EE5E3E"/>
    <w:rsid w:val="72F0605A"/>
    <w:rsid w:val="72F35B4A"/>
    <w:rsid w:val="72F378F8"/>
    <w:rsid w:val="73102258"/>
    <w:rsid w:val="73133AF6"/>
    <w:rsid w:val="7315161C"/>
    <w:rsid w:val="732B25B2"/>
    <w:rsid w:val="732E6EBC"/>
    <w:rsid w:val="733046A8"/>
    <w:rsid w:val="73352D32"/>
    <w:rsid w:val="733F6699"/>
    <w:rsid w:val="73426189"/>
    <w:rsid w:val="73465C7A"/>
    <w:rsid w:val="734737A0"/>
    <w:rsid w:val="734B7734"/>
    <w:rsid w:val="73552361"/>
    <w:rsid w:val="735760D9"/>
    <w:rsid w:val="73577E87"/>
    <w:rsid w:val="73614861"/>
    <w:rsid w:val="73630011"/>
    <w:rsid w:val="73734595"/>
    <w:rsid w:val="73833460"/>
    <w:rsid w:val="73852C46"/>
    <w:rsid w:val="738807E7"/>
    <w:rsid w:val="739F7726"/>
    <w:rsid w:val="73A666D1"/>
    <w:rsid w:val="73B13A3B"/>
    <w:rsid w:val="73B52DFF"/>
    <w:rsid w:val="73C3376E"/>
    <w:rsid w:val="73D35490"/>
    <w:rsid w:val="73D40678"/>
    <w:rsid w:val="73F13E37"/>
    <w:rsid w:val="74023138"/>
    <w:rsid w:val="74035919"/>
    <w:rsid w:val="7407365B"/>
    <w:rsid w:val="740A314B"/>
    <w:rsid w:val="741B5358"/>
    <w:rsid w:val="741E2752"/>
    <w:rsid w:val="742B7282"/>
    <w:rsid w:val="74324450"/>
    <w:rsid w:val="7440091B"/>
    <w:rsid w:val="745B3FE0"/>
    <w:rsid w:val="74654825"/>
    <w:rsid w:val="74687E72"/>
    <w:rsid w:val="74736F42"/>
    <w:rsid w:val="74850A24"/>
    <w:rsid w:val="749B3DA3"/>
    <w:rsid w:val="74A7099A"/>
    <w:rsid w:val="74AD4072"/>
    <w:rsid w:val="74AE1D28"/>
    <w:rsid w:val="74AF784E"/>
    <w:rsid w:val="74B65081"/>
    <w:rsid w:val="74C4779E"/>
    <w:rsid w:val="74CC21AE"/>
    <w:rsid w:val="74EC2851"/>
    <w:rsid w:val="74F21587"/>
    <w:rsid w:val="74F87447"/>
    <w:rsid w:val="74FA6D1C"/>
    <w:rsid w:val="74FD75B7"/>
    <w:rsid w:val="74FF4332"/>
    <w:rsid w:val="75093403"/>
    <w:rsid w:val="750951B1"/>
    <w:rsid w:val="751B4EE4"/>
    <w:rsid w:val="751C0ED1"/>
    <w:rsid w:val="7521074C"/>
    <w:rsid w:val="753366D1"/>
    <w:rsid w:val="75616D9B"/>
    <w:rsid w:val="75645BB2"/>
    <w:rsid w:val="756E770A"/>
    <w:rsid w:val="75994786"/>
    <w:rsid w:val="75B94E29"/>
    <w:rsid w:val="75BC2223"/>
    <w:rsid w:val="75BC66C7"/>
    <w:rsid w:val="75C4732A"/>
    <w:rsid w:val="75C75CA9"/>
    <w:rsid w:val="75CC4909"/>
    <w:rsid w:val="75CE3A48"/>
    <w:rsid w:val="75D4756D"/>
    <w:rsid w:val="75D91027"/>
    <w:rsid w:val="75DE488F"/>
    <w:rsid w:val="75E331EF"/>
    <w:rsid w:val="75E832AF"/>
    <w:rsid w:val="75EA4FE2"/>
    <w:rsid w:val="75EF25F8"/>
    <w:rsid w:val="75F06371"/>
    <w:rsid w:val="75F20D89"/>
    <w:rsid w:val="75F25C45"/>
    <w:rsid w:val="75FC6AC3"/>
    <w:rsid w:val="76095200"/>
    <w:rsid w:val="761E2458"/>
    <w:rsid w:val="7625607D"/>
    <w:rsid w:val="7634625D"/>
    <w:rsid w:val="7640715B"/>
    <w:rsid w:val="764566BC"/>
    <w:rsid w:val="764741E2"/>
    <w:rsid w:val="76612DCA"/>
    <w:rsid w:val="766F3739"/>
    <w:rsid w:val="7688664F"/>
    <w:rsid w:val="769431A0"/>
    <w:rsid w:val="769709D0"/>
    <w:rsid w:val="76A24A77"/>
    <w:rsid w:val="76B4114C"/>
    <w:rsid w:val="76B850E0"/>
    <w:rsid w:val="76C27D0D"/>
    <w:rsid w:val="76D161A2"/>
    <w:rsid w:val="76E61C4D"/>
    <w:rsid w:val="76F3396F"/>
    <w:rsid w:val="770519A8"/>
    <w:rsid w:val="77104126"/>
    <w:rsid w:val="771147F0"/>
    <w:rsid w:val="77183DD1"/>
    <w:rsid w:val="771D13E7"/>
    <w:rsid w:val="772B58B2"/>
    <w:rsid w:val="77304394"/>
    <w:rsid w:val="773D3837"/>
    <w:rsid w:val="773D7394"/>
    <w:rsid w:val="773F65DA"/>
    <w:rsid w:val="77420E4E"/>
    <w:rsid w:val="77431F98"/>
    <w:rsid w:val="77444BC6"/>
    <w:rsid w:val="77452B5E"/>
    <w:rsid w:val="774E15A1"/>
    <w:rsid w:val="775F37AE"/>
    <w:rsid w:val="77754D7F"/>
    <w:rsid w:val="777D59E2"/>
    <w:rsid w:val="779F3BAA"/>
    <w:rsid w:val="77A613DD"/>
    <w:rsid w:val="77A64F39"/>
    <w:rsid w:val="77A86B72"/>
    <w:rsid w:val="77B05DB7"/>
    <w:rsid w:val="77B238DE"/>
    <w:rsid w:val="77BC650A"/>
    <w:rsid w:val="77D9530E"/>
    <w:rsid w:val="77FA7033"/>
    <w:rsid w:val="78021822"/>
    <w:rsid w:val="78105AA2"/>
    <w:rsid w:val="782731D2"/>
    <w:rsid w:val="78395DAD"/>
    <w:rsid w:val="783A38D3"/>
    <w:rsid w:val="783F5401"/>
    <w:rsid w:val="785030F6"/>
    <w:rsid w:val="78620B74"/>
    <w:rsid w:val="78627819"/>
    <w:rsid w:val="7863107C"/>
    <w:rsid w:val="786372CE"/>
    <w:rsid w:val="78656BA2"/>
    <w:rsid w:val="786D3CA8"/>
    <w:rsid w:val="787B1E8C"/>
    <w:rsid w:val="787B21CF"/>
    <w:rsid w:val="787D213D"/>
    <w:rsid w:val="78880AE2"/>
    <w:rsid w:val="788D7EA7"/>
    <w:rsid w:val="78911745"/>
    <w:rsid w:val="78A3591C"/>
    <w:rsid w:val="78AA6CAB"/>
    <w:rsid w:val="78AB4F2B"/>
    <w:rsid w:val="78B638A1"/>
    <w:rsid w:val="78B74F24"/>
    <w:rsid w:val="78BB2C66"/>
    <w:rsid w:val="78D1233F"/>
    <w:rsid w:val="78DB50B6"/>
    <w:rsid w:val="78EA52F9"/>
    <w:rsid w:val="78EC4BBD"/>
    <w:rsid w:val="78F16688"/>
    <w:rsid w:val="791864F2"/>
    <w:rsid w:val="7922554C"/>
    <w:rsid w:val="79256331"/>
    <w:rsid w:val="792C1A8E"/>
    <w:rsid w:val="79366790"/>
    <w:rsid w:val="793A002E"/>
    <w:rsid w:val="793A1DDD"/>
    <w:rsid w:val="794C38BE"/>
    <w:rsid w:val="794E3ADA"/>
    <w:rsid w:val="79517126"/>
    <w:rsid w:val="795445DD"/>
    <w:rsid w:val="7956473D"/>
    <w:rsid w:val="796230E1"/>
    <w:rsid w:val="796450AB"/>
    <w:rsid w:val="796C5D0E"/>
    <w:rsid w:val="797F0137"/>
    <w:rsid w:val="79823784"/>
    <w:rsid w:val="79857B2B"/>
    <w:rsid w:val="79865022"/>
    <w:rsid w:val="798B6ADC"/>
    <w:rsid w:val="79915775"/>
    <w:rsid w:val="79A13C0A"/>
    <w:rsid w:val="79A951B4"/>
    <w:rsid w:val="79AD44C1"/>
    <w:rsid w:val="79B02A11"/>
    <w:rsid w:val="79B50A3B"/>
    <w:rsid w:val="79B778D1"/>
    <w:rsid w:val="79C478F8"/>
    <w:rsid w:val="79CA66EB"/>
    <w:rsid w:val="79D7587D"/>
    <w:rsid w:val="79E24222"/>
    <w:rsid w:val="79E323B3"/>
    <w:rsid w:val="79E65AC0"/>
    <w:rsid w:val="7A097A01"/>
    <w:rsid w:val="7A15227C"/>
    <w:rsid w:val="7A187C44"/>
    <w:rsid w:val="7A2B7977"/>
    <w:rsid w:val="7A301431"/>
    <w:rsid w:val="7A5B64AE"/>
    <w:rsid w:val="7A652E89"/>
    <w:rsid w:val="7A684727"/>
    <w:rsid w:val="7A715CD2"/>
    <w:rsid w:val="7A765096"/>
    <w:rsid w:val="7A805F15"/>
    <w:rsid w:val="7A94376E"/>
    <w:rsid w:val="7A97500D"/>
    <w:rsid w:val="7AA5597C"/>
    <w:rsid w:val="7AAA4D40"/>
    <w:rsid w:val="7AAB2866"/>
    <w:rsid w:val="7AB64A29"/>
    <w:rsid w:val="7AD16771"/>
    <w:rsid w:val="7ADE2C3C"/>
    <w:rsid w:val="7AE77AC8"/>
    <w:rsid w:val="7AF10BC1"/>
    <w:rsid w:val="7AF1471D"/>
    <w:rsid w:val="7AF95CC7"/>
    <w:rsid w:val="7B000E04"/>
    <w:rsid w:val="7B0408F4"/>
    <w:rsid w:val="7B1448AF"/>
    <w:rsid w:val="7B2014A6"/>
    <w:rsid w:val="7B256ABC"/>
    <w:rsid w:val="7B643141"/>
    <w:rsid w:val="7B777075"/>
    <w:rsid w:val="7B7A6E08"/>
    <w:rsid w:val="7B8C08E9"/>
    <w:rsid w:val="7B926136"/>
    <w:rsid w:val="7BA9246E"/>
    <w:rsid w:val="7BAE6AB2"/>
    <w:rsid w:val="7BB777CC"/>
    <w:rsid w:val="7BB8348D"/>
    <w:rsid w:val="7BBD4F47"/>
    <w:rsid w:val="7BBF481B"/>
    <w:rsid w:val="7BC226F4"/>
    <w:rsid w:val="7BC77B74"/>
    <w:rsid w:val="7BDA78A7"/>
    <w:rsid w:val="7BDF0A19"/>
    <w:rsid w:val="7BE97AEA"/>
    <w:rsid w:val="7BF65E49"/>
    <w:rsid w:val="7BFE17E7"/>
    <w:rsid w:val="7C030BAC"/>
    <w:rsid w:val="7C084414"/>
    <w:rsid w:val="7C0C5586"/>
    <w:rsid w:val="7C2C582C"/>
    <w:rsid w:val="7C39281F"/>
    <w:rsid w:val="7C4E5B9F"/>
    <w:rsid w:val="7C547659"/>
    <w:rsid w:val="7C5A4544"/>
    <w:rsid w:val="7C5B32B1"/>
    <w:rsid w:val="7C5C382F"/>
    <w:rsid w:val="7C5E0F89"/>
    <w:rsid w:val="7C5F7DAC"/>
    <w:rsid w:val="7C63164A"/>
    <w:rsid w:val="7C776EA4"/>
    <w:rsid w:val="7C9932BE"/>
    <w:rsid w:val="7C9E2682"/>
    <w:rsid w:val="7CA85C4C"/>
    <w:rsid w:val="7CAA7279"/>
    <w:rsid w:val="7CAB4087"/>
    <w:rsid w:val="7CB41EA6"/>
    <w:rsid w:val="7CB63E70"/>
    <w:rsid w:val="7CB92CD9"/>
    <w:rsid w:val="7CE34539"/>
    <w:rsid w:val="7CE502B1"/>
    <w:rsid w:val="7D015B19"/>
    <w:rsid w:val="7D0A0BA4"/>
    <w:rsid w:val="7D0C3A90"/>
    <w:rsid w:val="7D180687"/>
    <w:rsid w:val="7D2E7EAA"/>
    <w:rsid w:val="7D3B4375"/>
    <w:rsid w:val="7D403B36"/>
    <w:rsid w:val="7D43322A"/>
    <w:rsid w:val="7D4A280A"/>
    <w:rsid w:val="7D4F1BCF"/>
    <w:rsid w:val="7D537911"/>
    <w:rsid w:val="7D567401"/>
    <w:rsid w:val="7D676F18"/>
    <w:rsid w:val="7D6A4C5A"/>
    <w:rsid w:val="7D731CB8"/>
    <w:rsid w:val="7D7D673C"/>
    <w:rsid w:val="7DA4016C"/>
    <w:rsid w:val="7DC1408A"/>
    <w:rsid w:val="7DC75C09"/>
    <w:rsid w:val="7DCA74A7"/>
    <w:rsid w:val="7DD722F0"/>
    <w:rsid w:val="7E062BD5"/>
    <w:rsid w:val="7E1075B0"/>
    <w:rsid w:val="7E1C41A7"/>
    <w:rsid w:val="7E240287"/>
    <w:rsid w:val="7E2E5C88"/>
    <w:rsid w:val="7E410A4A"/>
    <w:rsid w:val="7E434CE0"/>
    <w:rsid w:val="7E44068F"/>
    <w:rsid w:val="7E464D80"/>
    <w:rsid w:val="7E486D4A"/>
    <w:rsid w:val="7E5051BF"/>
    <w:rsid w:val="7E5F5E41"/>
    <w:rsid w:val="7E673928"/>
    <w:rsid w:val="7E723DC7"/>
    <w:rsid w:val="7E7F64E4"/>
    <w:rsid w:val="7E81400A"/>
    <w:rsid w:val="7E9E696A"/>
    <w:rsid w:val="7EA861E1"/>
    <w:rsid w:val="7EB5263C"/>
    <w:rsid w:val="7EB55A7C"/>
    <w:rsid w:val="7EC42148"/>
    <w:rsid w:val="7EC9775F"/>
    <w:rsid w:val="7ECF6923"/>
    <w:rsid w:val="7ED92098"/>
    <w:rsid w:val="7EE2719E"/>
    <w:rsid w:val="7EF02F3D"/>
    <w:rsid w:val="7EF649F8"/>
    <w:rsid w:val="7EF96296"/>
    <w:rsid w:val="7EFB3E13"/>
    <w:rsid w:val="7EFD18A2"/>
    <w:rsid w:val="7F1255AA"/>
    <w:rsid w:val="7F1B620C"/>
    <w:rsid w:val="7F1E7AAB"/>
    <w:rsid w:val="7F2F1CB8"/>
    <w:rsid w:val="7F405C73"/>
    <w:rsid w:val="7F435763"/>
    <w:rsid w:val="7F4E65E2"/>
    <w:rsid w:val="7F533BF8"/>
    <w:rsid w:val="7F5931D8"/>
    <w:rsid w:val="7F5D6BA4"/>
    <w:rsid w:val="7F65392B"/>
    <w:rsid w:val="7F741DC0"/>
    <w:rsid w:val="7F78365F"/>
    <w:rsid w:val="7F792F33"/>
    <w:rsid w:val="7F8813C8"/>
    <w:rsid w:val="7F8C2C66"/>
    <w:rsid w:val="7F9727F4"/>
    <w:rsid w:val="7FAA7590"/>
    <w:rsid w:val="7FAB3A34"/>
    <w:rsid w:val="7FAF1ED9"/>
    <w:rsid w:val="7FD665D7"/>
    <w:rsid w:val="7FD8234F"/>
    <w:rsid w:val="7FDD34C2"/>
    <w:rsid w:val="7FF32CE5"/>
    <w:rsid w:val="7FFF9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2"/>
    </w:pPr>
    <w:rPr>
      <w:rFonts w:eastAsia="仿宋_GB2312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te Heading"/>
    <w:basedOn w:val="1"/>
    <w:next w:val="1"/>
    <w:qFormat/>
    <w:uiPriority w:val="0"/>
    <w:pPr>
      <w:jc w:val="center"/>
    </w:pPr>
  </w:style>
  <w:style w:type="paragraph" w:styleId="7">
    <w:name w:val="Body Text"/>
    <w:basedOn w:val="1"/>
    <w:next w:val="8"/>
    <w:qFormat/>
    <w:uiPriority w:val="0"/>
    <w:rPr>
      <w:rFonts w:eastAsia="文星仿宋"/>
      <w:sz w:val="32"/>
    </w:rPr>
  </w:style>
  <w:style w:type="paragraph" w:styleId="8">
    <w:name w:val="Body Text First Indent"/>
    <w:basedOn w:val="7"/>
    <w:next w:val="1"/>
    <w:unhideWhenUsed/>
    <w:qFormat/>
    <w:uiPriority w:val="99"/>
    <w:pPr>
      <w:ind w:firstLine="420" w:firstLineChars="100"/>
    </w:pPr>
  </w:style>
  <w:style w:type="paragraph" w:styleId="9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  <w:style w:type="paragraph" w:styleId="10">
    <w:name w:val="Date"/>
    <w:basedOn w:val="1"/>
    <w:next w:val="1"/>
    <w:link w:val="23"/>
    <w:qFormat/>
    <w:uiPriority w:val="0"/>
    <w:pPr>
      <w:ind w:left="100" w:leftChars="25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5">
    <w:name w:val="Body Text First Indent 2"/>
    <w:basedOn w:val="9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character" w:customStyle="1" w:styleId="21">
    <w:name w:val="标题 3 Char"/>
    <w:link w:val="4"/>
    <w:qFormat/>
    <w:uiPriority w:val="9"/>
    <w:rPr>
      <w:rFonts w:ascii="Times New Roman" w:hAnsi="Times New Roman" w:eastAsia="仿宋_GB2312" w:cs="Times New Roman"/>
      <w:b/>
      <w:bCs/>
      <w:sz w:val="32"/>
      <w:szCs w:val="32"/>
    </w:rPr>
  </w:style>
  <w:style w:type="paragraph" w:customStyle="1" w:styleId="22">
    <w:name w:val="公文-正文格式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character" w:customStyle="1" w:styleId="23">
    <w:name w:val="日期 Char"/>
    <w:basedOn w:val="18"/>
    <w:link w:val="10"/>
    <w:qFormat/>
    <w:uiPriority w:val="0"/>
    <w:rPr>
      <w:kern w:val="2"/>
      <w:sz w:val="21"/>
      <w:szCs w:val="24"/>
    </w:rPr>
  </w:style>
  <w:style w:type="character" w:customStyle="1" w:styleId="24">
    <w:name w:val="标题 1 Char"/>
    <w:basedOn w:val="1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1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1715</Words>
  <Characters>1743</Characters>
  <Lines>64</Lines>
  <Paragraphs>18</Paragraphs>
  <TotalTime>13</TotalTime>
  <ScaleCrop>false</ScaleCrop>
  <LinksUpToDate>false</LinksUpToDate>
  <CharactersWithSpaces>1744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ww</dc:creator>
  <cp:lastModifiedBy>wonder</cp:lastModifiedBy>
  <cp:lastPrinted>2025-02-17T03:23:00Z</cp:lastPrinted>
  <dcterms:modified xsi:type="dcterms:W3CDTF">2025-02-20T06:05:22Z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AA8A2AFA9E524342BC05E60DA5F1AFF9_13</vt:lpwstr>
  </property>
  <property fmtid="{D5CDD505-2E9C-101B-9397-08002B2CF9AE}" pid="4" name="KSOTemplateDocerSaveRecord">
    <vt:lpwstr>eyJoZGlkIjoiZjFmZWIzNDg2MmIzZjExOTIzMmViNTBmYTMwYTk0ZWYiLCJ1c2VySWQiOiI1ODQ1NDYwODQifQ==</vt:lpwstr>
  </property>
</Properties>
</file>